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43D19" w14:textId="0AEDE261" w:rsidR="00F57D0C" w:rsidRPr="00F57D0C" w:rsidRDefault="00F57D0C" w:rsidP="00F57D0C">
      <w:pPr>
        <w:ind w:right="-24" w:firstLine="851"/>
        <w:jc w:val="center"/>
        <w:rPr>
          <w:rFonts w:ascii="Helvetica" w:hAnsi="Helvetica" w:cs="Helvetica"/>
          <w:b/>
          <w:bCs/>
          <w:sz w:val="28"/>
          <w:szCs w:val="28"/>
        </w:rPr>
      </w:pPr>
      <w:r w:rsidRPr="00F57D0C">
        <w:rPr>
          <w:rFonts w:ascii="Helvetica" w:hAnsi="Helvetica" w:cs="Helvetica"/>
          <w:b/>
          <w:bCs/>
          <w:sz w:val="28"/>
          <w:szCs w:val="28"/>
        </w:rPr>
        <w:t>ORGANIGRAMME DU SF 09</w:t>
      </w:r>
    </w:p>
    <w:p w14:paraId="1558BCAE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b/>
          <w:bCs/>
          <w:sz w:val="18"/>
          <w:szCs w:val="18"/>
        </w:rPr>
      </w:pPr>
      <w:bookmarkStart w:id="0" w:name="_Hlk187993102"/>
      <w:r w:rsidRPr="00F57D0C">
        <w:rPr>
          <w:rFonts w:ascii="Helvetica" w:hAnsi="Helvetica" w:cs="Helvetica"/>
          <w:b/>
          <w:bCs/>
          <w:sz w:val="18"/>
          <w:szCs w:val="18"/>
        </w:rPr>
        <w:t>Délégation Générale de l’Ariège</w:t>
      </w:r>
    </w:p>
    <w:p w14:paraId="438316D3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Délégué général et secrétaire</w:t>
      </w:r>
      <w:r w:rsidRPr="00F57D0C">
        <w:rPr>
          <w:rFonts w:ascii="Helvetica" w:hAnsi="Helvetica" w:cs="Helvetica"/>
          <w:sz w:val="18"/>
          <w:szCs w:val="18"/>
        </w:rPr>
        <w:t xml:space="preserve"> : Alain GRANATI </w:t>
      </w:r>
    </w:p>
    <w:p w14:paraId="170F7705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12 Chemin des Boujols – 09100 BENAGUES – 06 87 52 41 09 – </w:t>
      </w:r>
      <w:hyperlink r:id="rId7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09@dgsf.fr</w:t>
        </w:r>
      </w:hyperlink>
    </w:p>
    <w:p w14:paraId="4755B08A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Délégué général adjoint</w:t>
      </w:r>
      <w:r w:rsidRPr="00F57D0C">
        <w:rPr>
          <w:rFonts w:ascii="Helvetica" w:hAnsi="Helvetica" w:cs="Helvetica"/>
          <w:sz w:val="18"/>
          <w:szCs w:val="18"/>
        </w:rPr>
        <w:t> : Serge GUIOTTE</w:t>
      </w:r>
    </w:p>
    <w:p w14:paraId="3D62810A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18A Avenue des Pyrénées 09340 VERNIOLLE – 06 32 35 78 85 – </w:t>
      </w:r>
      <w:hyperlink r:id="rId8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serge.guiotte@wanadoo.fr</w:t>
        </w:r>
      </w:hyperlink>
    </w:p>
    <w:p w14:paraId="06FD2D7C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Délégué général adjoint</w:t>
      </w:r>
      <w:r w:rsidRPr="00F57D0C">
        <w:rPr>
          <w:rFonts w:ascii="Helvetica" w:hAnsi="Helvetica" w:cs="Helvetica"/>
          <w:sz w:val="18"/>
          <w:szCs w:val="18"/>
        </w:rPr>
        <w:t> : Georges DELMAS</w:t>
      </w:r>
    </w:p>
    <w:p w14:paraId="39C6A126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11 Rue de Labat 09300 L’AIGUILLON – 06 76 14 60 93 – </w:t>
      </w:r>
      <w:hyperlink r:id="rId9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gfdelmas@orange.fr</w:t>
        </w:r>
      </w:hyperlink>
    </w:p>
    <w:p w14:paraId="14210400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Délégué général adjoint</w:t>
      </w:r>
      <w:r w:rsidRPr="00F57D0C">
        <w:rPr>
          <w:rFonts w:ascii="Helvetica" w:hAnsi="Helvetica" w:cs="Helvetica"/>
          <w:sz w:val="18"/>
          <w:szCs w:val="18"/>
        </w:rPr>
        <w:t> : Jean-Paul CAZES</w:t>
      </w:r>
    </w:p>
    <w:p w14:paraId="51A33BA1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3 Place Pablo Picasso 09200 MONTJOIE EN COUSERANS – 06 86 62 27 02 – </w:t>
      </w:r>
      <w:hyperlink r:id="rId10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cazes.jean-paul@orange.fr</w:t>
        </w:r>
      </w:hyperlink>
      <w:r w:rsidRPr="00F57D0C">
        <w:rPr>
          <w:rFonts w:ascii="Helvetica" w:hAnsi="Helvetica" w:cs="Helvetica"/>
          <w:sz w:val="18"/>
          <w:szCs w:val="18"/>
        </w:rPr>
        <w:t xml:space="preserve"> </w:t>
      </w:r>
    </w:p>
    <w:p w14:paraId="7E338233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Délégué général honoraire</w:t>
      </w:r>
      <w:r w:rsidRPr="00F57D0C">
        <w:rPr>
          <w:rFonts w:ascii="Helvetica" w:hAnsi="Helvetica" w:cs="Helvetica"/>
          <w:sz w:val="18"/>
          <w:szCs w:val="18"/>
        </w:rPr>
        <w:t> : Dominique CAZALOT</w:t>
      </w:r>
    </w:p>
    <w:p w14:paraId="1916E241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26 Rue principale – l’oustaldiu – 09500 TEILHET – 06 60 92 39 79 – </w:t>
      </w:r>
      <w:hyperlink r:id="rId11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d.cazalot@yahoo.fr</w:t>
        </w:r>
      </w:hyperlink>
    </w:p>
    <w:p w14:paraId="1DF297AE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Trésorière</w:t>
      </w:r>
      <w:r w:rsidRPr="00F57D0C">
        <w:rPr>
          <w:rFonts w:ascii="Helvetica" w:hAnsi="Helvetica" w:cs="Helvetica"/>
          <w:sz w:val="18"/>
          <w:szCs w:val="18"/>
        </w:rPr>
        <w:t> : Stéphanie FERRAND</w:t>
      </w:r>
    </w:p>
    <w:p w14:paraId="7EB1AD4C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27 Lotissement Les Vignasses – 09100 VARILHES – 06 72 54 15 45 – </w:t>
      </w:r>
      <w:hyperlink r:id="rId12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ferrandsteph@orange.fr</w:t>
        </w:r>
      </w:hyperlink>
      <w:r w:rsidRPr="00F57D0C">
        <w:rPr>
          <w:rFonts w:ascii="Helvetica" w:hAnsi="Helvetica" w:cs="Helvetica"/>
          <w:sz w:val="18"/>
          <w:szCs w:val="18"/>
        </w:rPr>
        <w:t xml:space="preserve"> </w:t>
      </w:r>
    </w:p>
    <w:p w14:paraId="01523A91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Porte-drapeau titulaire</w:t>
      </w:r>
      <w:r w:rsidRPr="00F57D0C">
        <w:rPr>
          <w:rFonts w:ascii="Helvetica" w:hAnsi="Helvetica" w:cs="Helvetica"/>
          <w:sz w:val="18"/>
          <w:szCs w:val="18"/>
        </w:rPr>
        <w:t> : Elaïa VEIGA MURAY</w:t>
      </w:r>
    </w:p>
    <w:p w14:paraId="4A9D8D30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4 Chemin du Falga – 09500 RIEUCROS – 07 81 55 43 61 – </w:t>
      </w:r>
      <w:hyperlink r:id="rId13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veigamurayelaia@gmail.com</w:t>
        </w:r>
      </w:hyperlink>
    </w:p>
    <w:p w14:paraId="193E5357" w14:textId="77777777" w:rsidR="00F57D0C" w:rsidRPr="00F57D0C" w:rsidRDefault="00F57D0C" w:rsidP="00F57D0C">
      <w:pPr>
        <w:spacing w:after="0"/>
        <w:ind w:right="-24"/>
        <w:jc w:val="both"/>
        <w:rPr>
          <w:rStyle w:val="Lienhypertexte"/>
          <w:rFonts w:ascii="Helvetica" w:hAnsi="Helvetica" w:cs="Helvetica"/>
          <w:sz w:val="18"/>
          <w:szCs w:val="18"/>
        </w:rPr>
      </w:pPr>
    </w:p>
    <w:bookmarkEnd w:id="0"/>
    <w:p w14:paraId="070FFAF0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b/>
          <w:bCs/>
          <w:sz w:val="18"/>
          <w:szCs w:val="18"/>
        </w:rPr>
      </w:pPr>
      <w:r w:rsidRPr="00F57D0C">
        <w:rPr>
          <w:rFonts w:ascii="Helvetica" w:hAnsi="Helvetica" w:cs="Helvetica"/>
          <w:b/>
          <w:bCs/>
          <w:sz w:val="18"/>
          <w:szCs w:val="18"/>
        </w:rPr>
        <w:t>Comité de Foix-Varilhes</w:t>
      </w:r>
    </w:p>
    <w:p w14:paraId="0B1A83DC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Président</w:t>
      </w:r>
      <w:r w:rsidRPr="00F57D0C">
        <w:rPr>
          <w:rFonts w:ascii="Helvetica" w:hAnsi="Helvetica" w:cs="Helvetica"/>
          <w:sz w:val="18"/>
          <w:szCs w:val="18"/>
        </w:rPr>
        <w:t xml:space="preserve"> : Patrick Vidal </w:t>
      </w:r>
    </w:p>
    <w:p w14:paraId="13414B04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>Lieu-dit Raygnac -09000 FOIX – 06 33 76 80 47 – patrick.vidal7@orange.fr</w:t>
      </w:r>
    </w:p>
    <w:p w14:paraId="4AE7A5DB" w14:textId="047C9B78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Vice-président</w:t>
      </w:r>
      <w:r w:rsidRPr="00F57D0C">
        <w:rPr>
          <w:rFonts w:ascii="Helvetica" w:hAnsi="Helvetica" w:cs="Helvetica"/>
          <w:sz w:val="18"/>
          <w:szCs w:val="18"/>
        </w:rPr>
        <w:t xml:space="preserve"> : </w:t>
      </w:r>
      <w:r w:rsidRPr="00F57D0C">
        <w:rPr>
          <w:rFonts w:ascii="Helvetica" w:hAnsi="Helvetica" w:cs="Helvetica"/>
          <w:sz w:val="18"/>
          <w:szCs w:val="18"/>
        </w:rPr>
        <w:t>Jean-Claude</w:t>
      </w:r>
      <w:r w:rsidRPr="00F57D0C">
        <w:rPr>
          <w:rFonts w:ascii="Helvetica" w:hAnsi="Helvetica" w:cs="Helvetica"/>
          <w:sz w:val="18"/>
          <w:szCs w:val="18"/>
        </w:rPr>
        <w:t xml:space="preserve"> SUARD</w:t>
      </w:r>
    </w:p>
    <w:p w14:paraId="33D28E63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30 Rue Jean Jaurès - 27 Le clos des pommiers – 09000 FOIX - 06 20 05 90 40 – </w:t>
      </w:r>
      <w:hyperlink r:id="rId14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jean-claude_suard@orange.fr</w:t>
        </w:r>
      </w:hyperlink>
      <w:r w:rsidRPr="00F57D0C">
        <w:rPr>
          <w:rFonts w:ascii="Helvetica" w:hAnsi="Helvetica" w:cs="Helvetica"/>
          <w:sz w:val="18"/>
          <w:szCs w:val="18"/>
        </w:rPr>
        <w:t xml:space="preserve"> </w:t>
      </w:r>
    </w:p>
    <w:p w14:paraId="2FAD3EE9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Trésorière et secrétaire</w:t>
      </w:r>
      <w:r w:rsidRPr="00F57D0C">
        <w:rPr>
          <w:rFonts w:ascii="Helvetica" w:hAnsi="Helvetica" w:cs="Helvetica"/>
          <w:sz w:val="18"/>
          <w:szCs w:val="18"/>
        </w:rPr>
        <w:t> : Laetitia THIERRY</w:t>
      </w:r>
    </w:p>
    <w:p w14:paraId="24534D68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30 Chemin de l’Artech – 09400 QUIE – 06 12 14 13 54 – </w:t>
      </w:r>
      <w:hyperlink r:id="rId15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laetitia.thierry9@orange.fr</w:t>
        </w:r>
      </w:hyperlink>
      <w:r w:rsidRPr="00F57D0C">
        <w:rPr>
          <w:rFonts w:ascii="Helvetica" w:hAnsi="Helvetica" w:cs="Helvetica"/>
          <w:sz w:val="18"/>
          <w:szCs w:val="18"/>
        </w:rPr>
        <w:t xml:space="preserve"> </w:t>
      </w:r>
    </w:p>
    <w:p w14:paraId="2ACD63AD" w14:textId="77777777" w:rsidR="00F57D0C" w:rsidRPr="00F57D0C" w:rsidRDefault="00F57D0C" w:rsidP="00F57D0C">
      <w:pPr>
        <w:spacing w:after="0"/>
        <w:ind w:right="-24"/>
        <w:jc w:val="both"/>
        <w:rPr>
          <w:rStyle w:val="Lienhypertexte"/>
          <w:rFonts w:ascii="Helvetica" w:hAnsi="Helvetica" w:cs="Helvetica"/>
          <w:color w:val="auto"/>
          <w:sz w:val="18"/>
          <w:szCs w:val="18"/>
          <w:u w:val="none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Porte-drapeau</w:t>
      </w:r>
      <w:r w:rsidRPr="00F57D0C">
        <w:rPr>
          <w:rFonts w:ascii="Helvetica" w:hAnsi="Helvetica" w:cs="Helvetica"/>
          <w:sz w:val="18"/>
          <w:szCs w:val="18"/>
        </w:rPr>
        <w:t xml:space="preserve"> : Michel JAEGLE - 09000 SAINT PIERRE DE RIVIERE – 06 23 64 12 44 - </w:t>
      </w:r>
      <w:hyperlink r:id="rId16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m.jaegle@hotmail.fr</w:t>
        </w:r>
      </w:hyperlink>
      <w:r w:rsidRPr="00F57D0C">
        <w:rPr>
          <w:rFonts w:ascii="Helvetica" w:hAnsi="Helvetica" w:cs="Helvetica"/>
          <w:sz w:val="18"/>
          <w:szCs w:val="18"/>
        </w:rPr>
        <w:t xml:space="preserve"> </w:t>
      </w:r>
    </w:p>
    <w:p w14:paraId="2475B5F9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</w:p>
    <w:p w14:paraId="52D2C7EE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b/>
          <w:bCs/>
          <w:sz w:val="18"/>
          <w:szCs w:val="18"/>
        </w:rPr>
      </w:pPr>
      <w:r w:rsidRPr="00F57D0C">
        <w:rPr>
          <w:rFonts w:ascii="Helvetica" w:hAnsi="Helvetica" w:cs="Helvetica"/>
          <w:b/>
          <w:bCs/>
          <w:sz w:val="18"/>
          <w:szCs w:val="18"/>
        </w:rPr>
        <w:t>Comité de Lavelanet-Monts d’Olmes</w:t>
      </w:r>
    </w:p>
    <w:p w14:paraId="7B4CD152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Président</w:t>
      </w:r>
      <w:r w:rsidRPr="00F57D0C">
        <w:rPr>
          <w:rFonts w:ascii="Helvetica" w:hAnsi="Helvetica" w:cs="Helvetica"/>
          <w:sz w:val="18"/>
          <w:szCs w:val="18"/>
        </w:rPr>
        <w:t> : Georges DELMAS</w:t>
      </w:r>
    </w:p>
    <w:p w14:paraId="4D072B27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11 Rue de Labat 09300 L’AIGUILLON – 06 76 14 60 93 – </w:t>
      </w:r>
      <w:hyperlink r:id="rId17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gfdelmas@orange.fr</w:t>
        </w:r>
      </w:hyperlink>
    </w:p>
    <w:p w14:paraId="270F5475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Trésorier</w:t>
      </w:r>
      <w:r w:rsidRPr="00F57D0C">
        <w:rPr>
          <w:rFonts w:ascii="Helvetica" w:hAnsi="Helvetica" w:cs="Helvetica"/>
          <w:sz w:val="18"/>
          <w:szCs w:val="18"/>
        </w:rPr>
        <w:t> : Jean-Louis CLANET</w:t>
      </w:r>
    </w:p>
    <w:p w14:paraId="1227C574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100 Rue Maréchal Joffre 09300 LAVELANET – 06 14 99 36 55 - </w:t>
      </w:r>
      <w:hyperlink r:id="rId18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jean-louis.clanet@orange.fr</w:t>
        </w:r>
      </w:hyperlink>
    </w:p>
    <w:p w14:paraId="1ACEA86B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Secrétaire</w:t>
      </w:r>
      <w:r w:rsidRPr="00F57D0C">
        <w:rPr>
          <w:rFonts w:ascii="Helvetica" w:hAnsi="Helvetica" w:cs="Helvetica"/>
          <w:sz w:val="18"/>
          <w:szCs w:val="18"/>
        </w:rPr>
        <w:t> : Fabienne CLANET</w:t>
      </w:r>
    </w:p>
    <w:p w14:paraId="051FC9F8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100 Rue Maréchal Joffre 09300 LAVELANET – 06 22 61 49 63 - </w:t>
      </w:r>
      <w:hyperlink r:id="rId19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faby.clanet@wanadoo.fr</w:t>
        </w:r>
      </w:hyperlink>
      <w:r w:rsidRPr="00F57D0C">
        <w:rPr>
          <w:rFonts w:ascii="Helvetica" w:hAnsi="Helvetica" w:cs="Helvetica"/>
          <w:sz w:val="18"/>
          <w:szCs w:val="18"/>
        </w:rPr>
        <w:t xml:space="preserve"> </w:t>
      </w:r>
    </w:p>
    <w:p w14:paraId="2F93F24E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Vice-président</w:t>
      </w:r>
      <w:r w:rsidRPr="00F57D0C">
        <w:rPr>
          <w:rFonts w:ascii="Helvetica" w:hAnsi="Helvetica" w:cs="Helvetica"/>
          <w:sz w:val="18"/>
          <w:szCs w:val="18"/>
        </w:rPr>
        <w:t> : Loïc GINIERES</w:t>
      </w:r>
    </w:p>
    <w:p w14:paraId="59C3718D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23 Rue Jean Jaurès 09300 LAVELANET – 06 - </w:t>
      </w:r>
      <w:hyperlink r:id="rId20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ginieresloic@yahoo.fr</w:t>
        </w:r>
      </w:hyperlink>
      <w:r w:rsidRPr="00F57D0C">
        <w:rPr>
          <w:rFonts w:ascii="Helvetica" w:hAnsi="Helvetica" w:cs="Helvetica"/>
          <w:sz w:val="18"/>
          <w:szCs w:val="18"/>
        </w:rPr>
        <w:t xml:space="preserve"> </w:t>
      </w:r>
    </w:p>
    <w:p w14:paraId="39E8188C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Porte-drapeau</w:t>
      </w:r>
      <w:r w:rsidRPr="00F57D0C">
        <w:rPr>
          <w:rFonts w:ascii="Helvetica" w:hAnsi="Helvetica" w:cs="Helvetica"/>
          <w:sz w:val="18"/>
          <w:szCs w:val="18"/>
        </w:rPr>
        <w:t> : Roland CHAUBET</w:t>
      </w:r>
      <w:r w:rsidRPr="00F57D0C">
        <w:rPr>
          <w:rFonts w:ascii="Helvetica" w:hAnsi="Helvetica" w:cs="Helvetica"/>
          <w:sz w:val="18"/>
          <w:szCs w:val="18"/>
        </w:rPr>
        <w:fldChar w:fldCharType="begin"/>
      </w:r>
      <w:r w:rsidRPr="00F57D0C">
        <w:rPr>
          <w:rFonts w:ascii="Helvetica" w:hAnsi="Helvetica" w:cs="Helvetica"/>
          <w:sz w:val="18"/>
          <w:szCs w:val="18"/>
        </w:rPr>
        <w:instrText>HYPERLINK "https://www.pagesjaunes.fr/carte/particuliers?bloc_id=056101826800000000" \o "Retour à la fiche du professionnel"</w:instrText>
      </w:r>
      <w:r w:rsidRPr="00F57D0C">
        <w:rPr>
          <w:rFonts w:ascii="Helvetica" w:hAnsi="Helvetica" w:cs="Helvetica"/>
          <w:sz w:val="18"/>
          <w:szCs w:val="18"/>
        </w:rPr>
      </w:r>
      <w:r w:rsidRPr="00F57D0C">
        <w:rPr>
          <w:rFonts w:ascii="Helvetica" w:hAnsi="Helvetica" w:cs="Helvetica"/>
          <w:sz w:val="18"/>
          <w:szCs w:val="18"/>
        </w:rPr>
        <w:fldChar w:fldCharType="separate"/>
      </w:r>
    </w:p>
    <w:p w14:paraId="18028309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>1 cité Delcassé 09300 Lavelanet - 05 61 01 82 68</w:t>
      </w:r>
    </w:p>
    <w:p w14:paraId="3369B162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fldChar w:fldCharType="end"/>
      </w:r>
    </w:p>
    <w:p w14:paraId="78C6D085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b/>
          <w:bCs/>
          <w:sz w:val="18"/>
          <w:szCs w:val="18"/>
        </w:rPr>
        <w:t>Comité de Mirepoix</w:t>
      </w:r>
    </w:p>
    <w:p w14:paraId="7E3A68F0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Présidente et secrétaire</w:t>
      </w:r>
      <w:r w:rsidRPr="00F57D0C">
        <w:rPr>
          <w:rFonts w:ascii="Helvetica" w:hAnsi="Helvetica" w:cs="Helvetica"/>
          <w:sz w:val="18"/>
          <w:szCs w:val="18"/>
        </w:rPr>
        <w:t xml:space="preserve"> : Jeanne-Marie ORTIZ</w:t>
      </w:r>
    </w:p>
    <w:p w14:paraId="21D8AB50" w14:textId="77777777" w:rsidR="00F57D0C" w:rsidRPr="00F57D0C" w:rsidRDefault="00F57D0C" w:rsidP="00F57D0C">
      <w:pPr>
        <w:tabs>
          <w:tab w:val="left" w:pos="1843"/>
        </w:tabs>
        <w:spacing w:after="0"/>
        <w:ind w:right="-1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color w:val="3B3838" w:themeColor="background2" w:themeShade="40"/>
          <w:sz w:val="18"/>
          <w:szCs w:val="18"/>
        </w:rPr>
        <w:t>37 Avenue des Pyrénées - Mallepayre – 09500 MIREPOIX</w:t>
      </w:r>
      <w:r w:rsidRPr="00F57D0C">
        <w:rPr>
          <w:rFonts w:ascii="Helvetica" w:hAnsi="Helvetica" w:cs="Helvetica"/>
          <w:sz w:val="18"/>
          <w:szCs w:val="18"/>
        </w:rPr>
        <w:t xml:space="preserve">– 06 08053496 – </w:t>
      </w:r>
      <w:hyperlink r:id="rId21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jmo37jmo@gmail.com</w:t>
        </w:r>
      </w:hyperlink>
    </w:p>
    <w:p w14:paraId="1030D3BD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Trésorier par intérim</w:t>
      </w:r>
      <w:r w:rsidRPr="00F57D0C">
        <w:rPr>
          <w:rFonts w:ascii="Helvetica" w:hAnsi="Helvetica" w:cs="Helvetica"/>
          <w:sz w:val="18"/>
          <w:szCs w:val="18"/>
        </w:rPr>
        <w:t xml:space="preserve"> : Alain GRANATI </w:t>
      </w:r>
    </w:p>
    <w:p w14:paraId="3C37AB90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12 Chemin des Boujols – 09100 BENAGUES – 06 87 52 41 09 – </w:t>
      </w:r>
      <w:hyperlink r:id="rId22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09@dgsf.fr</w:t>
        </w:r>
      </w:hyperlink>
    </w:p>
    <w:p w14:paraId="3EBD8C1A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 </w:t>
      </w:r>
      <w:r w:rsidRPr="00F57D0C">
        <w:rPr>
          <w:rFonts w:ascii="Helvetica" w:hAnsi="Helvetica" w:cs="Helvetica"/>
          <w:sz w:val="18"/>
          <w:szCs w:val="18"/>
          <w:u w:val="single"/>
        </w:rPr>
        <w:t>Vice-président et Porte-drapeau</w:t>
      </w:r>
      <w:r w:rsidRPr="00F57D0C">
        <w:rPr>
          <w:rFonts w:ascii="Helvetica" w:hAnsi="Helvetica" w:cs="Helvetica"/>
          <w:sz w:val="18"/>
          <w:szCs w:val="18"/>
        </w:rPr>
        <w:t> : Didier DARNAUD</w:t>
      </w:r>
    </w:p>
    <w:p w14:paraId="08B4A4A7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8 Lotissement le Mayrial 09500 MIREPOIX – 066 14 26 65 71 – </w:t>
      </w:r>
      <w:hyperlink r:id="rId23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j.darnaud09@gmail.com</w:t>
        </w:r>
      </w:hyperlink>
    </w:p>
    <w:p w14:paraId="78CA32C8" w14:textId="73F9E4DE" w:rsidR="00F57D0C" w:rsidRPr="00F57D0C" w:rsidRDefault="00F57D0C" w:rsidP="00F57D0C">
      <w:pPr>
        <w:rPr>
          <w:rFonts w:ascii="Helvetica" w:hAnsi="Helvetica" w:cs="Helvetica"/>
          <w:b/>
          <w:bCs/>
          <w:sz w:val="18"/>
          <w:szCs w:val="18"/>
        </w:rPr>
      </w:pPr>
      <w:r w:rsidRPr="00F57D0C">
        <w:rPr>
          <w:rFonts w:ascii="Helvetica" w:hAnsi="Helvetica" w:cs="Helvetica"/>
          <w:b/>
          <w:bCs/>
          <w:sz w:val="18"/>
          <w:szCs w:val="18"/>
        </w:rPr>
        <w:br w:type="page"/>
      </w:r>
      <w:r w:rsidRPr="00F57D0C">
        <w:rPr>
          <w:rFonts w:ascii="Helvetica" w:hAnsi="Helvetica" w:cs="Helvetica"/>
          <w:b/>
          <w:bCs/>
          <w:sz w:val="18"/>
          <w:szCs w:val="18"/>
        </w:rPr>
        <w:lastRenderedPageBreak/>
        <w:t>Comité de Pamiers</w:t>
      </w:r>
    </w:p>
    <w:p w14:paraId="086A9D6C" w14:textId="15DA9B27" w:rsidR="00F57D0C" w:rsidRPr="00F57D0C" w:rsidRDefault="00F57D0C" w:rsidP="00F57D0C">
      <w:pPr>
        <w:spacing w:after="0"/>
        <w:rPr>
          <w:rFonts w:ascii="Helvetica" w:hAnsi="Helvetica" w:cs="Helvetica"/>
          <w:b/>
          <w:bCs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Président</w:t>
      </w:r>
      <w:r w:rsidRPr="00F57D0C">
        <w:rPr>
          <w:rFonts w:ascii="Helvetica" w:hAnsi="Helvetica" w:cs="Helvetica"/>
          <w:sz w:val="18"/>
          <w:szCs w:val="18"/>
        </w:rPr>
        <w:t xml:space="preserve"> : Monsieur Franck PARRA</w:t>
      </w:r>
    </w:p>
    <w:p w14:paraId="7D25FEE3" w14:textId="1C8FA656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15 Chemin des noisetiers – 09700 MONTAUT - 06 45 00 09 16 – </w:t>
      </w:r>
      <w:hyperlink r:id="rId24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franckparra09@gmail.com</w:t>
        </w:r>
      </w:hyperlink>
      <w:r w:rsidRPr="00F57D0C">
        <w:rPr>
          <w:rFonts w:ascii="Helvetica" w:hAnsi="Helvetica" w:cs="Helvetica"/>
          <w:sz w:val="18"/>
          <w:szCs w:val="18"/>
        </w:rPr>
        <w:t xml:space="preserve"> </w:t>
      </w:r>
    </w:p>
    <w:p w14:paraId="35B055AF" w14:textId="3F94E1A5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Vice-Président</w:t>
      </w:r>
      <w:r w:rsidRPr="00F57D0C">
        <w:rPr>
          <w:rFonts w:ascii="Helvetica" w:hAnsi="Helvetica" w:cs="Helvetica"/>
          <w:sz w:val="18"/>
          <w:szCs w:val="18"/>
        </w:rPr>
        <w:t> : Monsieur Serge GUIOTTE</w:t>
      </w:r>
    </w:p>
    <w:p w14:paraId="48D3E0EF" w14:textId="709DF7E1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18A Avenue des Pyrénées – 09340 VERNIOLLE - 06 32 35 78 94 - </w:t>
      </w:r>
      <w:hyperlink r:id="rId25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serge.guiotte@wanadoo.fr</w:t>
        </w:r>
      </w:hyperlink>
      <w:r w:rsidRPr="00F57D0C">
        <w:rPr>
          <w:rStyle w:val="Lienhypertexte"/>
          <w:rFonts w:ascii="Helvetica" w:hAnsi="Helvetica" w:cs="Helvetica"/>
          <w:sz w:val="18"/>
          <w:szCs w:val="18"/>
        </w:rPr>
        <w:t xml:space="preserve"> </w:t>
      </w:r>
      <w:r w:rsidRPr="00F57D0C">
        <w:rPr>
          <w:rFonts w:ascii="Helvetica" w:hAnsi="Helvetica" w:cs="Helvetica"/>
          <w:sz w:val="18"/>
          <w:szCs w:val="18"/>
        </w:rPr>
        <w:t xml:space="preserve">  </w:t>
      </w:r>
    </w:p>
    <w:p w14:paraId="0368F9CF" w14:textId="27B879E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Trésorière</w:t>
      </w:r>
      <w:r w:rsidRPr="00F57D0C">
        <w:rPr>
          <w:rFonts w:ascii="Helvetica" w:hAnsi="Helvetica" w:cs="Helvetica"/>
          <w:sz w:val="18"/>
          <w:szCs w:val="18"/>
        </w:rPr>
        <w:t> : Mademoiselle Stéphanie FERRAND</w:t>
      </w:r>
    </w:p>
    <w:p w14:paraId="6D442A87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27 Lotissement des Vignasses – 09100 BENAGUES - 06 72 54 15 45 </w:t>
      </w:r>
      <w:hyperlink r:id="rId26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-ferrandsteph@orange.fr</w:t>
        </w:r>
      </w:hyperlink>
      <w:r w:rsidRPr="00F57D0C">
        <w:rPr>
          <w:rFonts w:ascii="Helvetica" w:hAnsi="Helvetica" w:cs="Helvetica"/>
          <w:sz w:val="18"/>
          <w:szCs w:val="18"/>
        </w:rPr>
        <w:t xml:space="preserve"> </w:t>
      </w:r>
    </w:p>
    <w:p w14:paraId="6B205CF3" w14:textId="330E7CC1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Secrétaire </w:t>
      </w:r>
      <w:r w:rsidRPr="00F57D0C">
        <w:rPr>
          <w:rFonts w:ascii="Helvetica" w:hAnsi="Helvetica" w:cs="Helvetica"/>
          <w:sz w:val="18"/>
          <w:szCs w:val="18"/>
        </w:rPr>
        <w:t>: Mademoiselle Nathalie AUDOUY</w:t>
      </w:r>
    </w:p>
    <w:p w14:paraId="539AC34C" w14:textId="2FBF2E14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2 Rue Joseph Bedel - 09100 SAINT DU FALGA - 06 09 02 36 92 - </w:t>
      </w:r>
      <w:hyperlink r:id="rId27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nathalie.audouy@hotmail.fr</w:t>
        </w:r>
      </w:hyperlink>
      <w:r w:rsidRPr="00F57D0C">
        <w:rPr>
          <w:rStyle w:val="Lienhypertexte"/>
          <w:rFonts w:ascii="Helvetica" w:hAnsi="Helvetica" w:cs="Helvetica"/>
          <w:sz w:val="18"/>
          <w:szCs w:val="18"/>
        </w:rPr>
        <w:t xml:space="preserve"> </w:t>
      </w:r>
    </w:p>
    <w:p w14:paraId="73431F89" w14:textId="22837C84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Trésorier adjoint</w:t>
      </w:r>
      <w:r w:rsidRPr="00F57D0C">
        <w:rPr>
          <w:rFonts w:ascii="Helvetica" w:hAnsi="Helvetica" w:cs="Helvetica"/>
          <w:sz w:val="18"/>
          <w:szCs w:val="18"/>
        </w:rPr>
        <w:t xml:space="preserve"> : Monsieur Alain GRANATI</w:t>
      </w:r>
    </w:p>
    <w:p w14:paraId="711DBE4E" w14:textId="76D32B61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12 chemin des Boujols - 09100 BENAGUES - 06 87 52 41 09 - </w:t>
      </w:r>
      <w:hyperlink r:id="rId28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09@dgsf.fr</w:t>
        </w:r>
      </w:hyperlink>
      <w:r w:rsidRPr="00F57D0C">
        <w:rPr>
          <w:rFonts w:ascii="Helvetica" w:hAnsi="Helvetica" w:cs="Helvetica"/>
          <w:sz w:val="18"/>
          <w:szCs w:val="18"/>
        </w:rPr>
        <w:t xml:space="preserve"> </w:t>
      </w:r>
    </w:p>
    <w:p w14:paraId="1D1ABA23" w14:textId="3B826A29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Porte-drapeau</w:t>
      </w:r>
      <w:r w:rsidRPr="00F57D0C">
        <w:rPr>
          <w:rFonts w:ascii="Helvetica" w:hAnsi="Helvetica" w:cs="Helvetica"/>
          <w:sz w:val="18"/>
          <w:szCs w:val="18"/>
        </w:rPr>
        <w:t xml:space="preserve"> : Monsieur Yves RATIER</w:t>
      </w:r>
    </w:p>
    <w:p w14:paraId="256397AD" w14:textId="07DBAD3E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29 Grande rue du pont neuf – appt 19 - 09100 PAMIERS - 06 73 24 93 80 - </w:t>
      </w:r>
      <w:hyperlink r:id="rId29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yves.ratier.49@gmail.com</w:t>
        </w:r>
      </w:hyperlink>
      <w:r w:rsidRPr="00F57D0C">
        <w:rPr>
          <w:rFonts w:ascii="Helvetica" w:hAnsi="Helvetica" w:cs="Helvetica"/>
          <w:sz w:val="18"/>
          <w:szCs w:val="18"/>
        </w:rPr>
        <w:t xml:space="preserve"> </w:t>
      </w:r>
    </w:p>
    <w:p w14:paraId="78BE7BD8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Porte-drapeau</w:t>
      </w:r>
      <w:r w:rsidRPr="00F57D0C">
        <w:rPr>
          <w:rFonts w:ascii="Helvetica" w:hAnsi="Helvetica" w:cs="Helvetica"/>
          <w:sz w:val="18"/>
          <w:szCs w:val="18"/>
        </w:rPr>
        <w:t> : Monsieur Valentin POUILHES</w:t>
      </w:r>
    </w:p>
    <w:p w14:paraId="3EA20FEB" w14:textId="4ED77FE3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23 Route de las Parets – 09100 PAMIERS - 06 85 81 85 34 – </w:t>
      </w:r>
      <w:hyperlink r:id="rId30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valentinpouilhes83@gmail.com</w:t>
        </w:r>
      </w:hyperlink>
    </w:p>
    <w:p w14:paraId="6A498D59" w14:textId="332EA00E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</w:p>
    <w:p w14:paraId="22C08D83" w14:textId="7226CA5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b/>
          <w:bCs/>
          <w:sz w:val="18"/>
          <w:szCs w:val="18"/>
        </w:rPr>
      </w:pPr>
      <w:r w:rsidRPr="00F57D0C">
        <w:rPr>
          <w:rFonts w:ascii="Helvetica" w:hAnsi="Helvetica" w:cs="Helvetica"/>
          <w:b/>
          <w:bCs/>
          <w:sz w:val="18"/>
          <w:szCs w:val="18"/>
        </w:rPr>
        <w:t>Comité de Saint-Girons</w:t>
      </w:r>
    </w:p>
    <w:p w14:paraId="5001AFEF" w14:textId="5F6DE10B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Président</w:t>
      </w:r>
      <w:r w:rsidRPr="00F57D0C">
        <w:rPr>
          <w:rFonts w:ascii="Helvetica" w:hAnsi="Helvetica" w:cs="Helvetica"/>
          <w:sz w:val="18"/>
          <w:szCs w:val="18"/>
        </w:rPr>
        <w:t xml:space="preserve"> : Richard DE MERITENS</w:t>
      </w:r>
    </w:p>
    <w:p w14:paraId="6BC73964" w14:textId="572E2425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Château de Vic d’Oust 09140 OUST – 06 78 44 52 49- </w:t>
      </w:r>
      <w:hyperlink r:id="rId31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richard.de-meritens@wanadoo.fr</w:t>
        </w:r>
      </w:hyperlink>
      <w:r w:rsidRPr="00F57D0C">
        <w:rPr>
          <w:rFonts w:ascii="Helvetica" w:hAnsi="Helvetica" w:cs="Helvetica"/>
          <w:sz w:val="18"/>
          <w:szCs w:val="18"/>
        </w:rPr>
        <w:t xml:space="preserve">  </w:t>
      </w:r>
    </w:p>
    <w:p w14:paraId="54F19BCD" w14:textId="28D7327B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Trésorier</w:t>
      </w:r>
      <w:r w:rsidRPr="00F57D0C">
        <w:rPr>
          <w:rFonts w:ascii="Helvetica" w:hAnsi="Helvetica" w:cs="Helvetica"/>
          <w:sz w:val="18"/>
          <w:szCs w:val="18"/>
        </w:rPr>
        <w:t> : Partick DECHAUME</w:t>
      </w:r>
    </w:p>
    <w:p w14:paraId="53F2E5A8" w14:textId="41DA29A1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Lieu-dit Le carré 09140 ERCE -06 86 51 58 26 – </w:t>
      </w:r>
      <w:hyperlink r:id="rId32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dme421@yahoo.fr</w:t>
        </w:r>
      </w:hyperlink>
    </w:p>
    <w:p w14:paraId="2861443C" w14:textId="04616373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Secrétaire </w:t>
      </w:r>
      <w:r w:rsidRPr="00F57D0C">
        <w:rPr>
          <w:rFonts w:ascii="Helvetica" w:hAnsi="Helvetica" w:cs="Helvetica"/>
          <w:sz w:val="18"/>
          <w:szCs w:val="18"/>
        </w:rPr>
        <w:t>: Patricia DUPUY</w:t>
      </w:r>
    </w:p>
    <w:p w14:paraId="36838258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31 Allées Pierre Semard 09200 SAINT-GIRONS - 06 47 37 14 58 – </w:t>
      </w:r>
      <w:hyperlink r:id="rId33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patou.rafale@orange.fr</w:t>
        </w:r>
      </w:hyperlink>
      <w:r w:rsidRPr="00F57D0C">
        <w:rPr>
          <w:rFonts w:ascii="Helvetica" w:hAnsi="Helvetica" w:cs="Helvetica"/>
          <w:sz w:val="18"/>
          <w:szCs w:val="18"/>
        </w:rPr>
        <w:t xml:space="preserve"> </w:t>
      </w:r>
    </w:p>
    <w:p w14:paraId="6E2C4DEC" w14:textId="590900AC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Trésorier adjoint et Porte-drapeau</w:t>
      </w:r>
      <w:r w:rsidRPr="00F57D0C">
        <w:rPr>
          <w:rFonts w:ascii="Helvetica" w:hAnsi="Helvetica" w:cs="Helvetica"/>
          <w:sz w:val="18"/>
          <w:szCs w:val="18"/>
        </w:rPr>
        <w:t> : Michel GRASA</w:t>
      </w:r>
    </w:p>
    <w:p w14:paraId="34B63C6A" w14:textId="224BF2AE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6 Chemin des maillos 09200 SAINT-GIRONS – 06 43 21 94 85 – </w:t>
      </w:r>
      <w:hyperlink r:id="rId34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michel.grasa@orange.fr</w:t>
        </w:r>
      </w:hyperlink>
      <w:r w:rsidRPr="00F57D0C">
        <w:rPr>
          <w:rFonts w:ascii="Helvetica" w:hAnsi="Helvetica" w:cs="Helvetica"/>
          <w:sz w:val="18"/>
          <w:szCs w:val="18"/>
        </w:rPr>
        <w:t xml:space="preserve"> </w:t>
      </w:r>
    </w:p>
    <w:p w14:paraId="4E3874B7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Vice-président</w:t>
      </w:r>
      <w:r w:rsidRPr="00F57D0C">
        <w:rPr>
          <w:rFonts w:ascii="Helvetica" w:hAnsi="Helvetica" w:cs="Helvetica"/>
          <w:sz w:val="18"/>
          <w:szCs w:val="18"/>
        </w:rPr>
        <w:t> : Paul BOINEAU</w:t>
      </w:r>
    </w:p>
    <w:p w14:paraId="66E271E3" w14:textId="77719970" w:rsidR="00F57D0C" w:rsidRPr="00F57D0C" w:rsidRDefault="00F57D0C" w:rsidP="00F57D0C">
      <w:pPr>
        <w:pStyle w:val="Standard"/>
        <w:tabs>
          <w:tab w:val="left" w:pos="1843"/>
        </w:tabs>
        <w:spacing w:after="0"/>
        <w:ind w:right="-1"/>
        <w:rPr>
          <w:rFonts w:ascii="Helvetica" w:hAnsi="Helvetica" w:cs="Helvetica"/>
          <w:color w:val="3B3838"/>
          <w:sz w:val="18"/>
          <w:szCs w:val="18"/>
        </w:rPr>
      </w:pPr>
      <w:r w:rsidRPr="00F57D0C">
        <w:rPr>
          <w:rFonts w:ascii="Helvetica" w:hAnsi="Helvetica" w:cs="Helvetica"/>
          <w:color w:val="3B3838"/>
          <w:sz w:val="18"/>
          <w:szCs w:val="18"/>
        </w:rPr>
        <w:t xml:space="preserve">Les hauts de Montjoie 09200 Montjoie en Couserans -07 86 78 07 57 – </w:t>
      </w:r>
      <w:hyperlink r:id="rId35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francette.boineau@yahoo.fr</w:t>
        </w:r>
      </w:hyperlink>
    </w:p>
    <w:p w14:paraId="1837F067" w14:textId="77777777" w:rsidR="00F57D0C" w:rsidRPr="00F57D0C" w:rsidRDefault="00F57D0C" w:rsidP="00F57D0C">
      <w:pPr>
        <w:pStyle w:val="Standard"/>
        <w:tabs>
          <w:tab w:val="left" w:pos="1843"/>
        </w:tabs>
        <w:spacing w:after="0"/>
        <w:ind w:right="-1"/>
        <w:rPr>
          <w:rFonts w:ascii="Helvetica" w:hAnsi="Helvetica" w:cs="Helvetica"/>
          <w:sz w:val="18"/>
          <w:szCs w:val="18"/>
        </w:rPr>
      </w:pPr>
    </w:p>
    <w:p w14:paraId="350E5837" w14:textId="363B2F15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b/>
          <w:bCs/>
          <w:sz w:val="18"/>
          <w:szCs w:val="18"/>
        </w:rPr>
      </w:pPr>
      <w:r w:rsidRPr="00F57D0C">
        <w:rPr>
          <w:rFonts w:ascii="Helvetica" w:hAnsi="Helvetica" w:cs="Helvetica"/>
          <w:b/>
          <w:bCs/>
          <w:sz w:val="18"/>
          <w:szCs w:val="18"/>
        </w:rPr>
        <w:t>Comité de Saverdun</w:t>
      </w:r>
    </w:p>
    <w:p w14:paraId="025B03AF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Présidente</w:t>
      </w:r>
      <w:r w:rsidRPr="00F57D0C">
        <w:rPr>
          <w:rFonts w:ascii="Helvetica" w:hAnsi="Helvetica" w:cs="Helvetica"/>
          <w:sz w:val="18"/>
          <w:szCs w:val="18"/>
        </w:rPr>
        <w:t> : Sylvia SERVALLI</w:t>
      </w:r>
    </w:p>
    <w:p w14:paraId="78A911E9" w14:textId="5EFDB739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Lieu-dit Lambège 09700 SAVERDUN – 06 27 40 14 06 – </w:t>
      </w:r>
      <w:hyperlink r:id="rId36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sylvia.servalli@gmail.com</w:t>
        </w:r>
      </w:hyperlink>
    </w:p>
    <w:p w14:paraId="0921007A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Trésorière </w:t>
      </w:r>
      <w:r w:rsidRPr="00F57D0C">
        <w:rPr>
          <w:rFonts w:ascii="Helvetica" w:hAnsi="Helvetica" w:cs="Helvetica"/>
          <w:sz w:val="18"/>
          <w:szCs w:val="18"/>
        </w:rPr>
        <w:t>: Véronique COURNEIL</w:t>
      </w:r>
    </w:p>
    <w:p w14:paraId="521BF0DB" w14:textId="65662FC9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28 Chemin de Saint-Prim 09700 SAVERDUN – 06 74 19 21 98 – </w:t>
      </w:r>
      <w:hyperlink r:id="rId37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christopheetveronique.courneil@sfr.fr</w:t>
        </w:r>
      </w:hyperlink>
    </w:p>
    <w:p w14:paraId="14F3E5AA" w14:textId="0C9F2D09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Secrétaire </w:t>
      </w:r>
      <w:r w:rsidRPr="00F57D0C">
        <w:rPr>
          <w:rFonts w:ascii="Helvetica" w:hAnsi="Helvetica" w:cs="Helvetica"/>
          <w:sz w:val="18"/>
          <w:szCs w:val="18"/>
        </w:rPr>
        <w:t>: Christian TAVEAU</w:t>
      </w:r>
    </w:p>
    <w:p w14:paraId="6BBE7802" w14:textId="0B58E76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7 Quater rue du docteur Suzanne Noël – 09700 SAVERDUN – 06 10 80 45 86 – </w:t>
      </w:r>
      <w:hyperlink r:id="rId38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chris.taveau@gmail.com</w:t>
        </w:r>
      </w:hyperlink>
      <w:r w:rsidRPr="00F57D0C">
        <w:rPr>
          <w:rFonts w:ascii="Helvetica" w:hAnsi="Helvetica" w:cs="Helvetica"/>
          <w:sz w:val="18"/>
          <w:szCs w:val="18"/>
        </w:rPr>
        <w:t xml:space="preserve"> </w:t>
      </w:r>
    </w:p>
    <w:p w14:paraId="050EC8FC" w14:textId="051833E8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Vice-président</w:t>
      </w:r>
      <w:r w:rsidRPr="00F57D0C">
        <w:rPr>
          <w:rFonts w:ascii="Helvetica" w:hAnsi="Helvetica" w:cs="Helvetica"/>
          <w:sz w:val="18"/>
          <w:szCs w:val="18"/>
        </w:rPr>
        <w:t> : Joseph GALY</w:t>
      </w:r>
    </w:p>
    <w:p w14:paraId="23412086" w14:textId="7EBAD930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30 rue saint Exupéry 09700 SAVERDUN – 06 72 75 06 54 – </w:t>
      </w:r>
      <w:hyperlink r:id="rId39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joseph.galy@orange.fr</w:t>
        </w:r>
      </w:hyperlink>
    </w:p>
    <w:p w14:paraId="14897845" w14:textId="037D6776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Porte-drapeau</w:t>
      </w:r>
      <w:r w:rsidRPr="00F57D0C">
        <w:rPr>
          <w:rFonts w:ascii="Helvetica" w:hAnsi="Helvetica" w:cs="Helvetica"/>
          <w:sz w:val="18"/>
          <w:szCs w:val="18"/>
        </w:rPr>
        <w:t> : Hugo SERVALLI</w:t>
      </w:r>
    </w:p>
    <w:p w14:paraId="78D79C65" w14:textId="7DD8CBD4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Lieu-dit Lambège 09700 SAVERDUN – 06 27 40 14 06 – </w:t>
      </w:r>
      <w:hyperlink r:id="rId40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sylvia.servalli@gmail.com</w:t>
        </w:r>
      </w:hyperlink>
    </w:p>
    <w:p w14:paraId="0297CAC7" w14:textId="6E91BF02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</w:p>
    <w:p w14:paraId="144ADFFB" w14:textId="195F909E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b/>
          <w:bCs/>
          <w:sz w:val="18"/>
          <w:szCs w:val="18"/>
        </w:rPr>
      </w:pPr>
      <w:r w:rsidRPr="00F57D0C">
        <w:rPr>
          <w:rFonts w:ascii="Helvetica" w:hAnsi="Helvetica" w:cs="Helvetica"/>
          <w:b/>
          <w:bCs/>
          <w:sz w:val="18"/>
          <w:szCs w:val="18"/>
        </w:rPr>
        <w:t>Comité de La Vallée du Grand Hers</w:t>
      </w:r>
    </w:p>
    <w:p w14:paraId="177F4FB1" w14:textId="61823058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Président</w:t>
      </w:r>
      <w:r w:rsidRPr="00F57D0C">
        <w:rPr>
          <w:rFonts w:ascii="Helvetica" w:hAnsi="Helvetica" w:cs="Helvetica"/>
          <w:sz w:val="18"/>
          <w:szCs w:val="18"/>
        </w:rPr>
        <w:t xml:space="preserve"> : Pierre DESTARAC</w:t>
      </w:r>
    </w:p>
    <w:p w14:paraId="0A2109ED" w14:textId="50A97F7F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Les seigneuries 09500 SAINT FELIX DE TOURNEGAT – 07 78 63 64 39 – </w:t>
      </w:r>
      <w:hyperlink r:id="rId41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destarac.pierre@sfr.fr</w:t>
        </w:r>
      </w:hyperlink>
    </w:p>
    <w:p w14:paraId="30868DA9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Vice-président</w:t>
      </w:r>
      <w:r w:rsidRPr="00F57D0C">
        <w:rPr>
          <w:rFonts w:ascii="Helvetica" w:hAnsi="Helvetica" w:cs="Helvetica"/>
          <w:sz w:val="18"/>
          <w:szCs w:val="18"/>
        </w:rPr>
        <w:t> : Didier MANENTI</w:t>
      </w:r>
    </w:p>
    <w:p w14:paraId="34F54797" w14:textId="54BB3660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>6 Place de ville rousse – 09500 SAINT FELIX DE TOURNEGAT – 06 87 42 16 18</w:t>
      </w:r>
    </w:p>
    <w:p w14:paraId="40C8325D" w14:textId="47C5291E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Trésorière </w:t>
      </w:r>
      <w:r w:rsidRPr="00F57D0C">
        <w:rPr>
          <w:rFonts w:ascii="Helvetica" w:hAnsi="Helvetica" w:cs="Helvetica"/>
          <w:sz w:val="18"/>
          <w:szCs w:val="18"/>
        </w:rPr>
        <w:t>: Annie LEOTARD</w:t>
      </w:r>
    </w:p>
    <w:p w14:paraId="5B40F0B3" w14:textId="77777777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5 Chemin de Péchaud 09500 RIEUCROS - 06 40 13 64 93 – </w:t>
      </w:r>
      <w:hyperlink r:id="rId42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raymond.leotard@orange.fr</w:t>
        </w:r>
      </w:hyperlink>
    </w:p>
    <w:p w14:paraId="655EF7D7" w14:textId="1349F06C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  <w:u w:val="single"/>
        </w:rPr>
        <w:t>Secrétaire et Porte-drapeau</w:t>
      </w:r>
      <w:r w:rsidRPr="00F57D0C">
        <w:rPr>
          <w:rFonts w:ascii="Helvetica" w:hAnsi="Helvetica" w:cs="Helvetica"/>
          <w:sz w:val="18"/>
          <w:szCs w:val="18"/>
        </w:rPr>
        <w:t> : Gilles LAUVRAY</w:t>
      </w:r>
    </w:p>
    <w:p w14:paraId="03DFC4F0" w14:textId="493D0C36" w:rsidR="00F57D0C" w:rsidRPr="00F57D0C" w:rsidRDefault="00F57D0C" w:rsidP="00F57D0C">
      <w:pPr>
        <w:spacing w:after="0"/>
        <w:ind w:right="-24"/>
        <w:jc w:val="both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Route de Trémoulet 09700 LA BASTIDE DE LORDAT -06 09 39 89 79 – </w:t>
      </w:r>
      <w:hyperlink r:id="rId43" w:history="1">
        <w:r w:rsidRPr="00F57D0C">
          <w:rPr>
            <w:rStyle w:val="Lienhypertexte"/>
            <w:rFonts w:ascii="Helvetica" w:hAnsi="Helvetica" w:cs="Helvetica"/>
            <w:sz w:val="18"/>
            <w:szCs w:val="18"/>
          </w:rPr>
          <w:t>gilles.louvray@gmail.com</w:t>
        </w:r>
      </w:hyperlink>
      <w:r w:rsidRPr="00F57D0C">
        <w:rPr>
          <w:rFonts w:ascii="Helvetica" w:hAnsi="Helvetica" w:cs="Helvetica"/>
          <w:sz w:val="18"/>
          <w:szCs w:val="18"/>
        </w:rPr>
        <w:t xml:space="preserve"> </w:t>
      </w:r>
    </w:p>
    <w:p w14:paraId="3A92CEC7" w14:textId="1220F57A" w:rsidR="00F57D0C" w:rsidRPr="00F57D0C" w:rsidRDefault="00F57D0C" w:rsidP="00F57D0C">
      <w:pPr>
        <w:spacing w:after="0"/>
        <w:ind w:right="-24"/>
        <w:jc w:val="right"/>
        <w:rPr>
          <w:rFonts w:ascii="Helvetica" w:hAnsi="Helvetica" w:cs="Helvetica"/>
          <w:sz w:val="18"/>
          <w:szCs w:val="18"/>
        </w:rPr>
      </w:pPr>
    </w:p>
    <w:p w14:paraId="5547A455" w14:textId="1645E4CD" w:rsidR="00F57D0C" w:rsidRDefault="00F57D0C" w:rsidP="00F57D0C">
      <w:pPr>
        <w:spacing w:after="0"/>
        <w:ind w:right="-24"/>
        <w:jc w:val="right"/>
        <w:rPr>
          <w:rFonts w:ascii="Helvetica" w:hAnsi="Helvetica" w:cs="Helvetica"/>
          <w:sz w:val="18"/>
          <w:szCs w:val="18"/>
        </w:rPr>
      </w:pPr>
    </w:p>
    <w:p w14:paraId="36596AC6" w14:textId="513F8322" w:rsidR="00F57D0C" w:rsidRDefault="00F57D0C" w:rsidP="00F57D0C">
      <w:pPr>
        <w:spacing w:after="0"/>
        <w:ind w:right="-24"/>
        <w:jc w:val="right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4EFE1DB1" wp14:editId="30BC5BAE">
            <wp:simplePos x="0" y="0"/>
            <wp:positionH relativeFrom="column">
              <wp:posOffset>5655310</wp:posOffset>
            </wp:positionH>
            <wp:positionV relativeFrom="page">
              <wp:posOffset>9131300</wp:posOffset>
            </wp:positionV>
            <wp:extent cx="787400" cy="389255"/>
            <wp:effectExtent l="0" t="0" r="0" b="0"/>
            <wp:wrapTight wrapText="bothSides">
              <wp:wrapPolygon edited="0">
                <wp:start x="0" y="0"/>
                <wp:lineTo x="0" y="20085"/>
                <wp:lineTo x="20903" y="20085"/>
                <wp:lineTo x="20903" y="0"/>
                <wp:lineTo x="0" y="0"/>
              </wp:wrapPolygon>
            </wp:wrapTight>
            <wp:docPr id="16042766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276610" name="Image 1604276610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8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38CD9" w14:textId="3361FD4F" w:rsidR="00F57D0C" w:rsidRPr="00F57D0C" w:rsidRDefault="00F57D0C" w:rsidP="00F57D0C">
      <w:pPr>
        <w:spacing w:after="0"/>
        <w:ind w:right="-24"/>
        <w:jc w:val="right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 xml:space="preserve">Bénagues, le </w:t>
      </w:r>
      <w:r w:rsidRPr="00F57D0C">
        <w:rPr>
          <w:rFonts w:ascii="Helvetica" w:hAnsi="Helvetica" w:cs="Helvetica"/>
          <w:sz w:val="18"/>
          <w:szCs w:val="18"/>
        </w:rPr>
        <w:fldChar w:fldCharType="begin"/>
      </w:r>
      <w:r w:rsidRPr="00F57D0C">
        <w:rPr>
          <w:rFonts w:ascii="Helvetica" w:hAnsi="Helvetica" w:cs="Helvetica"/>
          <w:sz w:val="18"/>
          <w:szCs w:val="18"/>
        </w:rPr>
        <w:instrText xml:space="preserve"> TIME \@ "dddd d MMMM yyyy" </w:instrText>
      </w:r>
      <w:r w:rsidRPr="00F57D0C">
        <w:rPr>
          <w:rFonts w:ascii="Helvetica" w:hAnsi="Helvetica" w:cs="Helvetica"/>
          <w:sz w:val="18"/>
          <w:szCs w:val="18"/>
        </w:rPr>
        <w:fldChar w:fldCharType="separate"/>
      </w:r>
      <w:r w:rsidRPr="00F57D0C">
        <w:rPr>
          <w:rFonts w:ascii="Helvetica" w:hAnsi="Helvetica" w:cs="Helvetica"/>
          <w:noProof/>
          <w:sz w:val="18"/>
          <w:szCs w:val="18"/>
        </w:rPr>
        <w:t>vendredi 21 août 2026</w:t>
      </w:r>
      <w:r w:rsidRPr="00F57D0C">
        <w:rPr>
          <w:rFonts w:ascii="Helvetica" w:hAnsi="Helvetica" w:cs="Helvetica"/>
          <w:sz w:val="18"/>
          <w:szCs w:val="18"/>
        </w:rPr>
        <w:fldChar w:fldCharType="end"/>
      </w:r>
    </w:p>
    <w:p w14:paraId="620F3187" w14:textId="5F1BF8E5" w:rsidR="00F57D0C" w:rsidRPr="00F57D0C" w:rsidRDefault="00F57D0C" w:rsidP="00F57D0C">
      <w:pPr>
        <w:spacing w:after="0"/>
        <w:ind w:right="-24"/>
        <w:jc w:val="right"/>
        <w:rPr>
          <w:rFonts w:ascii="Helvetica" w:hAnsi="Helvetica" w:cs="Helvetica"/>
          <w:sz w:val="18"/>
          <w:szCs w:val="18"/>
        </w:rPr>
      </w:pPr>
      <w:r w:rsidRPr="00F57D0C">
        <w:rPr>
          <w:rFonts w:ascii="Helvetica" w:hAnsi="Helvetica" w:cs="Helvetica"/>
          <w:sz w:val="18"/>
          <w:szCs w:val="18"/>
        </w:rPr>
        <w:t>Alain GRANATI</w:t>
      </w:r>
    </w:p>
    <w:p w14:paraId="26E02343" w14:textId="5079D293" w:rsidR="00F57D0C" w:rsidRPr="00F57D0C" w:rsidRDefault="00F57D0C" w:rsidP="00F57D0C">
      <w:pPr>
        <w:spacing w:after="0"/>
        <w:ind w:right="-24" w:firstLine="851"/>
        <w:jc w:val="right"/>
        <w:rPr>
          <w:rFonts w:ascii="Helvetica" w:hAnsi="Helvetica" w:cs="Helvetica"/>
          <w:sz w:val="18"/>
          <w:szCs w:val="18"/>
        </w:rPr>
      </w:pPr>
    </w:p>
    <w:p w14:paraId="65633572" w14:textId="77777777" w:rsidR="0054376B" w:rsidRPr="00F57D0C" w:rsidRDefault="0054376B" w:rsidP="00F57D0C">
      <w:pPr>
        <w:rPr>
          <w:rFonts w:ascii="Helvetica" w:hAnsi="Helvetica" w:cs="Helvetica"/>
          <w:sz w:val="18"/>
          <w:szCs w:val="18"/>
        </w:rPr>
      </w:pPr>
    </w:p>
    <w:sectPr w:rsidR="0054376B" w:rsidRPr="00F57D0C" w:rsidSect="00387F7D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 w:code="9"/>
      <w:pgMar w:top="833" w:right="720" w:bottom="720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243A1" w14:textId="77777777" w:rsidR="00E422AC" w:rsidRDefault="00E422AC" w:rsidP="00867A85">
      <w:pPr>
        <w:spacing w:after="0" w:line="240" w:lineRule="auto"/>
      </w:pPr>
      <w:r>
        <w:separator/>
      </w:r>
    </w:p>
  </w:endnote>
  <w:endnote w:type="continuationSeparator" w:id="0">
    <w:p w14:paraId="495A95E8" w14:textId="77777777" w:rsidR="00E422AC" w:rsidRDefault="00E422AC" w:rsidP="00867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2307" w14:textId="77777777" w:rsidR="006F6508" w:rsidRDefault="006F650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FB5A" w14:textId="536A7A12" w:rsidR="006303B6" w:rsidRDefault="00867A85" w:rsidP="00867A85">
    <w:pPr>
      <w:spacing w:after="0"/>
      <w:ind w:left="-567" w:firstLine="709"/>
      <w:jc w:val="center"/>
    </w:pPr>
    <w:r>
      <w:t xml:space="preserve">SOUVENIR FRANÇAIS </w:t>
    </w:r>
    <w:r w:rsidR="009F766C">
      <w:t>D</w:t>
    </w:r>
    <w:r w:rsidR="00890715">
      <w:rPr>
        <w:rFonts w:cstheme="minorHAnsi"/>
      </w:rPr>
      <w:t>É</w:t>
    </w:r>
    <w:r w:rsidR="009F766C">
      <w:t>L</w:t>
    </w:r>
    <w:r w:rsidR="00890715">
      <w:rPr>
        <w:rFonts w:cstheme="minorHAnsi"/>
      </w:rPr>
      <w:t>É</w:t>
    </w:r>
    <w:r w:rsidR="009F766C">
      <w:t>GATION G</w:t>
    </w:r>
    <w:r w:rsidR="00890715">
      <w:rPr>
        <w:rFonts w:cstheme="minorHAnsi"/>
      </w:rPr>
      <w:t>É</w:t>
    </w:r>
    <w:r w:rsidR="009F766C">
      <w:t>N</w:t>
    </w:r>
    <w:r w:rsidR="00890715">
      <w:rPr>
        <w:rFonts w:cstheme="minorHAnsi"/>
      </w:rPr>
      <w:t>É</w:t>
    </w:r>
    <w:r w:rsidR="009F766C">
      <w:t>RALE DE L’ARI</w:t>
    </w:r>
    <w:r w:rsidR="00890715">
      <w:rPr>
        <w:rFonts w:cstheme="minorHAnsi"/>
      </w:rPr>
      <w:t>È</w:t>
    </w:r>
    <w:r w:rsidR="009F766C">
      <w:t>GE</w:t>
    </w:r>
  </w:p>
  <w:p w14:paraId="2891E8CD" w14:textId="608271E8" w:rsidR="006303B6" w:rsidRDefault="006303B6" w:rsidP="00867A85">
    <w:pPr>
      <w:spacing w:after="0"/>
      <w:ind w:left="-567" w:firstLine="709"/>
      <w:jc w:val="center"/>
    </w:pPr>
    <w:r>
      <w:t>12 chemin des Boujols – 09100 B</w:t>
    </w:r>
    <w:r w:rsidR="00890715">
      <w:rPr>
        <w:rFonts w:cstheme="minorHAnsi"/>
      </w:rPr>
      <w:t>É</w:t>
    </w:r>
    <w:r>
      <w:t>NAGUES</w:t>
    </w:r>
  </w:p>
  <w:p w14:paraId="23C63D98" w14:textId="4FF848AD" w:rsidR="00867A85" w:rsidRDefault="006303B6" w:rsidP="00867A85">
    <w:pPr>
      <w:spacing w:after="0"/>
      <w:ind w:left="-567" w:firstLine="709"/>
      <w:jc w:val="center"/>
    </w:pPr>
    <w:r>
      <w:t xml:space="preserve">06.87.52.41.09 – </w:t>
    </w:r>
    <w:hyperlink r:id="rId1" w:history="1">
      <w:r w:rsidR="0085416D" w:rsidRPr="00594E11">
        <w:rPr>
          <w:rStyle w:val="Lienhypertexte"/>
          <w:rFonts w:asciiTheme="minorHAnsi" w:hAnsiTheme="minorHAnsi" w:cstheme="minorBidi"/>
          <w:sz w:val="22"/>
          <w:szCs w:val="22"/>
        </w:rPr>
        <w:t>09@dgsf.fr</w:t>
      </w:r>
    </w:hyperlink>
    <w:r w:rsidR="00867A85">
      <w:t xml:space="preserve"> </w:t>
    </w:r>
  </w:p>
  <w:p w14:paraId="4E5D878C" w14:textId="77777777" w:rsidR="0085416D" w:rsidRDefault="0085416D" w:rsidP="00867A85">
    <w:pPr>
      <w:spacing w:after="0"/>
      <w:ind w:left="-567" w:firstLine="709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FDD90" w14:textId="77777777" w:rsidR="006F6508" w:rsidRDefault="006F65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2BEC5" w14:textId="77777777" w:rsidR="00E422AC" w:rsidRDefault="00E422AC" w:rsidP="00867A85">
      <w:pPr>
        <w:spacing w:after="0" w:line="240" w:lineRule="auto"/>
      </w:pPr>
      <w:r>
        <w:separator/>
      </w:r>
    </w:p>
  </w:footnote>
  <w:footnote w:type="continuationSeparator" w:id="0">
    <w:p w14:paraId="50E325F5" w14:textId="77777777" w:rsidR="00E422AC" w:rsidRDefault="00E422AC" w:rsidP="00867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DA901" w14:textId="77777777" w:rsidR="006F6508" w:rsidRDefault="006F650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99CCC" w14:textId="4756EF31" w:rsidR="00867A85" w:rsidRDefault="00867A85" w:rsidP="00B369C3">
    <w:pPr>
      <w:pStyle w:val="En-tte"/>
      <w:tabs>
        <w:tab w:val="clear" w:pos="4536"/>
        <w:tab w:val="clear" w:pos="9072"/>
      </w:tabs>
      <w:ind w:left="-709" w:right="-709"/>
    </w:pPr>
  </w:p>
  <w:tbl>
    <w:tblPr>
      <w:tblW w:w="11332" w:type="dxa"/>
      <w:jc w:val="center"/>
      <w:tblBorders>
        <w:top w:val="single" w:sz="6" w:space="0" w:color="015AAD"/>
        <w:left w:val="single" w:sz="6" w:space="0" w:color="015AAD"/>
        <w:bottom w:val="single" w:sz="6" w:space="0" w:color="015AAD"/>
        <w:right w:val="single" w:sz="6" w:space="0" w:color="015AAD"/>
      </w:tblBorders>
      <w:tblCellMar>
        <w:top w:w="75" w:type="dxa"/>
        <w:left w:w="75" w:type="dxa"/>
        <w:bottom w:w="75" w:type="dxa"/>
        <w:right w:w="75" w:type="dxa"/>
      </w:tblCellMar>
      <w:tblLook w:val="04A0" w:firstRow="1" w:lastRow="0" w:firstColumn="1" w:lastColumn="0" w:noHBand="0" w:noVBand="1"/>
    </w:tblPr>
    <w:tblGrid>
      <w:gridCol w:w="2119"/>
      <w:gridCol w:w="9213"/>
    </w:tblGrid>
    <w:tr w:rsidR="000612C9" w:rsidRPr="003A626B" w14:paraId="66645354" w14:textId="77777777" w:rsidTr="006B14AF">
      <w:trPr>
        <w:trHeight w:val="1324"/>
        <w:jc w:val="center"/>
      </w:trPr>
      <w:tc>
        <w:tcPr>
          <w:tcW w:w="2119" w:type="dxa"/>
          <w:vMerge w:val="restart"/>
          <w:vAlign w:val="center"/>
        </w:tcPr>
        <w:p w14:paraId="7AA0EF1C" w14:textId="2BE4CC58" w:rsidR="00867A85" w:rsidRPr="003A626B" w:rsidRDefault="006B14AF" w:rsidP="005176B6">
          <w:pPr>
            <w:spacing w:after="0" w:line="240" w:lineRule="auto"/>
            <w:ind w:left="-509"/>
            <w:jc w:val="center"/>
            <w:rPr>
              <w:rFonts w:ascii="Tahoma" w:eastAsia="Times New Roman" w:hAnsi="Tahoma" w:cs="Tahoma"/>
              <w:color w:val="000000"/>
              <w:sz w:val="17"/>
              <w:szCs w:val="17"/>
              <w:lang w:eastAsia="fr-FR"/>
            </w:rPr>
          </w:pPr>
          <w:r>
            <w:rPr>
              <w:rFonts w:ascii="Tahoma" w:eastAsia="Times New Roman" w:hAnsi="Tahoma" w:cs="Tahoma"/>
              <w:noProof/>
              <w:color w:val="000000"/>
              <w:sz w:val="17"/>
              <w:szCs w:val="17"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03801DA5" wp14:editId="12323DD2">
                    <wp:simplePos x="0" y="0"/>
                    <wp:positionH relativeFrom="column">
                      <wp:posOffset>-27305</wp:posOffset>
                    </wp:positionH>
                    <wp:positionV relativeFrom="paragraph">
                      <wp:posOffset>-24553</wp:posOffset>
                    </wp:positionV>
                    <wp:extent cx="7144385" cy="1255818"/>
                    <wp:effectExtent l="0" t="0" r="0" b="20955"/>
                    <wp:wrapNone/>
                    <wp:docPr id="979677410" name="Groupe 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144385" cy="1255818"/>
                              <a:chOff x="0" y="0"/>
                              <a:chExt cx="7144385" cy="1255818"/>
                            </a:xfrm>
                          </wpg:grpSpPr>
                          <pic:pic xmlns:pic="http://schemas.openxmlformats.org/drawingml/2006/picture">
                            <pic:nvPicPr>
                              <pic:cNvPr id="345004787" name="Image 3" descr="http://www.spirea.fr/souv_fr/img/immort2.gif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25033" y="0"/>
                                <a:ext cx="4241165" cy="397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868387885" name="Image 4" descr="le souvenir francais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0067" y="419100"/>
                                <a:ext cx="4076700" cy="498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380637908" name="Imag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63500"/>
                                <a:ext cx="1303655" cy="11512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623305328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17700" y="939800"/>
                                <a:ext cx="3239770" cy="3155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1C9BB0" w14:textId="77777777" w:rsidR="00587B6B" w:rsidRPr="00142C81" w:rsidRDefault="00587B6B" w:rsidP="00587B6B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GATION G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RALE DE L’ARI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24"/>
                                      <w:szCs w:val="24"/>
                                    </w:rPr>
                                    <w:t>È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GE</w:t>
                                  </w:r>
                                </w:p>
                                <w:p w14:paraId="3B1391A2" w14:textId="2689A21B" w:rsidR="00867A85" w:rsidRPr="00142C81" w:rsidRDefault="00867A85" w:rsidP="00867A85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94947333" name="Imag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511800" y="16933"/>
                                <a:ext cx="1632585" cy="12388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03801DA5" id="Groupe 3" o:spid="_x0000_s1026" style="position:absolute;left:0;text-align:left;margin-left:-2.15pt;margin-top:-1.95pt;width:562.55pt;height:98.9pt;z-index:251664384" coordsize="71443,12558" o:gfxdata="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3" o:spid="_x0000_s1027" type="#_x0000_t75" alt="http://www.spirea.fr/souv_fr/img/immort2.gif" style="position:absolute;left:13250;width:42411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">
                      <v:imagedata r:id="rId5" o:title="immort2"/>
                    </v:shape>
                    <v:shape id="Image 4" o:spid="_x0000_s1028" type="#_x0000_t75" alt="le souvenir francais" style="position:absolute;left:13800;top:4191;width:40767;height:4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">
                      <v:imagedata r:id="rId6" o:title="le souvenir francais"/>
                    </v:shape>
                    <v:shape id="Image 1" o:spid="_x0000_s1029" type="#_x0000_t75" style="position:absolute;top:635;width:13036;height:11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">
                      <v:imagedata r:id="rId7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30" type="#_x0000_t202" style="position:absolute;left:19177;top:9398;width:32397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">
                      <v:textbox>
                        <w:txbxContent>
                          <w:p w14:paraId="091C9BB0" w14:textId="77777777" w:rsidR="00587B6B" w:rsidRPr="00142C81" w:rsidRDefault="00587B6B" w:rsidP="00587B6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É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É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GATION G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É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É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RALE DE L’ARI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È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GE</w:t>
                            </w:r>
                          </w:p>
                          <w:p w14:paraId="3B1391A2" w14:textId="2689A21B" w:rsidR="00867A85" w:rsidRPr="00142C81" w:rsidRDefault="00867A85" w:rsidP="00867A8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Image 2" o:spid="_x0000_s1031" type="#_x0000_t75" style="position:absolute;left:55118;top:169;width:16325;height:12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">
                      <v:imagedata r:id="rId8" o:title=""/>
                    </v:shape>
                  </v:group>
                </w:pict>
              </mc:Fallback>
            </mc:AlternateContent>
          </w:r>
        </w:p>
      </w:tc>
      <w:tc>
        <w:tcPr>
          <w:tcW w:w="9213" w:type="dxa"/>
          <w:vAlign w:val="center"/>
        </w:tcPr>
        <w:p w14:paraId="0B01FD6F" w14:textId="1CB295B9" w:rsidR="00867A85" w:rsidRPr="003A626B" w:rsidRDefault="00867A85" w:rsidP="00867A85">
          <w:pPr>
            <w:spacing w:after="0" w:line="240" w:lineRule="auto"/>
            <w:ind w:left="-75"/>
            <w:jc w:val="center"/>
            <w:rPr>
              <w:rFonts w:ascii="Tahoma" w:eastAsia="Times New Roman" w:hAnsi="Tahoma" w:cs="Tahoma"/>
              <w:color w:val="000000"/>
              <w:sz w:val="17"/>
              <w:szCs w:val="17"/>
              <w:lang w:eastAsia="fr-FR"/>
            </w:rPr>
          </w:pPr>
        </w:p>
      </w:tc>
    </w:tr>
    <w:tr w:rsidR="000612C9" w:rsidRPr="003A626B" w14:paraId="0DD7752A" w14:textId="77777777" w:rsidTr="006B14AF">
      <w:trPr>
        <w:trHeight w:val="440"/>
        <w:jc w:val="center"/>
      </w:trPr>
      <w:tc>
        <w:tcPr>
          <w:tcW w:w="2119" w:type="dxa"/>
          <w:vMerge/>
          <w:vAlign w:val="center"/>
        </w:tcPr>
        <w:p w14:paraId="31DDACB6" w14:textId="77777777" w:rsidR="00867A85" w:rsidRPr="003A626B" w:rsidRDefault="00867A85" w:rsidP="00867A85">
          <w:pPr>
            <w:spacing w:after="0" w:line="240" w:lineRule="auto"/>
            <w:rPr>
              <w:rFonts w:ascii="Tahoma" w:eastAsia="Times New Roman" w:hAnsi="Tahoma" w:cs="Tahoma"/>
              <w:color w:val="000000"/>
              <w:sz w:val="17"/>
              <w:szCs w:val="17"/>
              <w:lang w:eastAsia="fr-FR"/>
            </w:rPr>
          </w:pPr>
        </w:p>
      </w:tc>
      <w:tc>
        <w:tcPr>
          <w:tcW w:w="9213" w:type="dxa"/>
          <w:vAlign w:val="center"/>
        </w:tcPr>
        <w:p w14:paraId="20378AE0" w14:textId="207AE2DD" w:rsidR="00867A85" w:rsidRPr="003A626B" w:rsidRDefault="00867A85" w:rsidP="00923B1E">
          <w:pPr>
            <w:spacing w:after="0" w:line="240" w:lineRule="auto"/>
            <w:ind w:left="-623" w:right="350"/>
            <w:jc w:val="center"/>
            <w:rPr>
              <w:rFonts w:ascii="Calibri" w:eastAsia="Times New Roman" w:hAnsi="Calibri" w:cs="Calibri"/>
              <w:b/>
              <w:color w:val="000000"/>
              <w:sz w:val="28"/>
              <w:szCs w:val="28"/>
              <w:lang w:eastAsia="fr-FR"/>
            </w:rPr>
          </w:pPr>
        </w:p>
      </w:tc>
    </w:tr>
  </w:tbl>
  <w:p w14:paraId="575A6496" w14:textId="77777777" w:rsidR="00867A85" w:rsidRDefault="00867A8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CD408" w14:textId="77777777" w:rsidR="006F6508" w:rsidRDefault="006F65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B0AA8"/>
    <w:multiLevelType w:val="multilevel"/>
    <w:tmpl w:val="EC84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95B44"/>
    <w:multiLevelType w:val="multilevel"/>
    <w:tmpl w:val="2EB2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88659D"/>
    <w:multiLevelType w:val="multilevel"/>
    <w:tmpl w:val="2454F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7C6A00"/>
    <w:multiLevelType w:val="hybridMultilevel"/>
    <w:tmpl w:val="E85CBE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33C11"/>
    <w:multiLevelType w:val="multilevel"/>
    <w:tmpl w:val="23527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9218501">
    <w:abstractNumId w:val="4"/>
  </w:num>
  <w:num w:numId="2" w16cid:durableId="914361521">
    <w:abstractNumId w:val="2"/>
  </w:num>
  <w:num w:numId="3" w16cid:durableId="1238440517">
    <w:abstractNumId w:val="0"/>
  </w:num>
  <w:num w:numId="4" w16cid:durableId="1112940093">
    <w:abstractNumId w:val="1"/>
  </w:num>
  <w:num w:numId="5" w16cid:durableId="162428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activeWritingStyle w:appName="MSWord" w:lang="fr-F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26B"/>
    <w:rsid w:val="0002101B"/>
    <w:rsid w:val="000553B1"/>
    <w:rsid w:val="000612C9"/>
    <w:rsid w:val="00066C79"/>
    <w:rsid w:val="000B7759"/>
    <w:rsid w:val="000D0737"/>
    <w:rsid w:val="00142C81"/>
    <w:rsid w:val="001A4690"/>
    <w:rsid w:val="00201AA3"/>
    <w:rsid w:val="00203423"/>
    <w:rsid w:val="0022478B"/>
    <w:rsid w:val="0023231E"/>
    <w:rsid w:val="002A235E"/>
    <w:rsid w:val="002B453C"/>
    <w:rsid w:val="00387F7D"/>
    <w:rsid w:val="003A626B"/>
    <w:rsid w:val="003D03F6"/>
    <w:rsid w:val="00425B7F"/>
    <w:rsid w:val="00430824"/>
    <w:rsid w:val="004A24DF"/>
    <w:rsid w:val="005176B6"/>
    <w:rsid w:val="0054376B"/>
    <w:rsid w:val="00587B6B"/>
    <w:rsid w:val="005B0D70"/>
    <w:rsid w:val="00622E1F"/>
    <w:rsid w:val="006303B6"/>
    <w:rsid w:val="00634D57"/>
    <w:rsid w:val="00655B97"/>
    <w:rsid w:val="00681B99"/>
    <w:rsid w:val="00683740"/>
    <w:rsid w:val="006B14AF"/>
    <w:rsid w:val="006F6508"/>
    <w:rsid w:val="00702945"/>
    <w:rsid w:val="0077160B"/>
    <w:rsid w:val="007B5F5A"/>
    <w:rsid w:val="007B6B99"/>
    <w:rsid w:val="00811D59"/>
    <w:rsid w:val="008375D5"/>
    <w:rsid w:val="0085416D"/>
    <w:rsid w:val="00867A85"/>
    <w:rsid w:val="00890715"/>
    <w:rsid w:val="008F06A7"/>
    <w:rsid w:val="00923B1E"/>
    <w:rsid w:val="0097404F"/>
    <w:rsid w:val="009A67B0"/>
    <w:rsid w:val="009F766C"/>
    <w:rsid w:val="00A814E3"/>
    <w:rsid w:val="00AF1D1F"/>
    <w:rsid w:val="00AF2138"/>
    <w:rsid w:val="00B369C3"/>
    <w:rsid w:val="00B63564"/>
    <w:rsid w:val="00B758B3"/>
    <w:rsid w:val="00C04B60"/>
    <w:rsid w:val="00C96AFB"/>
    <w:rsid w:val="00CB26DB"/>
    <w:rsid w:val="00CF0A04"/>
    <w:rsid w:val="00D2579E"/>
    <w:rsid w:val="00DD4162"/>
    <w:rsid w:val="00E30932"/>
    <w:rsid w:val="00E40769"/>
    <w:rsid w:val="00E422AC"/>
    <w:rsid w:val="00EA7CC9"/>
    <w:rsid w:val="00ED3E31"/>
    <w:rsid w:val="00F57D0C"/>
    <w:rsid w:val="00F91B62"/>
    <w:rsid w:val="00FA3FE2"/>
    <w:rsid w:val="00FF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C6E69F"/>
  <w15:chartTrackingRefBased/>
  <w15:docId w15:val="{2421D1A2-60DD-4809-BA48-5579876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7B6B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7B6B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A626B"/>
    <w:rPr>
      <w:rFonts w:ascii="Tahoma" w:hAnsi="Tahoma" w:cs="Tahoma" w:hint="default"/>
      <w:b w:val="0"/>
      <w:bCs w:val="0"/>
      <w:color w:val="015AAD"/>
      <w:sz w:val="20"/>
      <w:szCs w:val="20"/>
      <w:u w:val="single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3A626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3A626B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3A626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3A626B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Sansinterligne">
    <w:name w:val="No Spacing"/>
    <w:uiPriority w:val="1"/>
    <w:qFormat/>
    <w:rsid w:val="00142C81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867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7A85"/>
  </w:style>
  <w:style w:type="paragraph" w:styleId="Pieddepage">
    <w:name w:val="footer"/>
    <w:basedOn w:val="Normal"/>
    <w:link w:val="PieddepageCar"/>
    <w:uiPriority w:val="99"/>
    <w:unhideWhenUsed/>
    <w:rsid w:val="00867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7A85"/>
  </w:style>
  <w:style w:type="character" w:styleId="Mentionnonrsolue">
    <w:name w:val="Unresolved Mention"/>
    <w:basedOn w:val="Policepardfaut"/>
    <w:uiPriority w:val="99"/>
    <w:semiHidden/>
    <w:unhideWhenUsed/>
    <w:rsid w:val="0085416D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7B6B9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7B6B9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aside-weathercity">
    <w:name w:val="aside-weather__city"/>
    <w:basedOn w:val="Policepardfaut"/>
    <w:rsid w:val="007B6B99"/>
  </w:style>
  <w:style w:type="paragraph" w:customStyle="1" w:styleId="navbar-topnav-item">
    <w:name w:val="navbar-top__nav-item"/>
    <w:basedOn w:val="Normal"/>
    <w:rsid w:val="007B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avbar-topnav-link-username">
    <w:name w:val="navbar-top__nav-link-username"/>
    <w:basedOn w:val="Policepardfaut"/>
    <w:rsid w:val="007B6B99"/>
  </w:style>
  <w:style w:type="paragraph" w:customStyle="1" w:styleId="navbar-subnav-item">
    <w:name w:val="navbar-sub__nav-item"/>
    <w:basedOn w:val="Normal"/>
    <w:rsid w:val="007B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readcrumb">
    <w:name w:val="breadcrumb"/>
    <w:basedOn w:val="Normal"/>
    <w:rsid w:val="007B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rticle-fullmedia-legend">
    <w:name w:val="article-full__media-legend"/>
    <w:basedOn w:val="Policepardfaut"/>
    <w:rsid w:val="007B6B99"/>
  </w:style>
  <w:style w:type="character" w:customStyle="1" w:styleId="article-fullmedia-author">
    <w:name w:val="article-full__media-author"/>
    <w:basedOn w:val="Policepardfaut"/>
    <w:rsid w:val="007B6B99"/>
  </w:style>
  <w:style w:type="character" w:customStyle="1" w:styleId="article-tags">
    <w:name w:val="article-tags"/>
    <w:basedOn w:val="Policepardfaut"/>
    <w:rsid w:val="007B6B99"/>
  </w:style>
  <w:style w:type="character" w:customStyle="1" w:styleId="author-name">
    <w:name w:val="author-name"/>
    <w:basedOn w:val="Policepardfaut"/>
    <w:rsid w:val="007B6B99"/>
  </w:style>
  <w:style w:type="character" w:customStyle="1" w:styleId="facade-label">
    <w:name w:val="facade-label"/>
    <w:basedOn w:val="Policepardfaut"/>
    <w:rsid w:val="007B6B99"/>
  </w:style>
  <w:style w:type="character" w:customStyle="1" w:styleId="facade-brand-powered">
    <w:name w:val="facade-brand-powered"/>
    <w:basedOn w:val="Policepardfaut"/>
    <w:rsid w:val="007B6B99"/>
  </w:style>
  <w:style w:type="character" w:customStyle="1" w:styleId="facade-brand-powered-by">
    <w:name w:val="facade-brand-powered-by"/>
    <w:basedOn w:val="Policepardfaut"/>
    <w:rsid w:val="007B6B99"/>
  </w:style>
  <w:style w:type="character" w:customStyle="1" w:styleId="facade-brand-powered-by-trademark">
    <w:name w:val="facade-brand-powered-by-trademark"/>
    <w:basedOn w:val="Policepardfaut"/>
    <w:rsid w:val="007B6B99"/>
  </w:style>
  <w:style w:type="character" w:customStyle="1" w:styleId="facade-duration">
    <w:name w:val="facade-duration"/>
    <w:basedOn w:val="Policepardfaut"/>
    <w:rsid w:val="007B6B99"/>
  </w:style>
  <w:style w:type="paragraph" w:customStyle="1" w:styleId="article-fullchapo">
    <w:name w:val="article-full__chapo"/>
    <w:basedOn w:val="Normal"/>
    <w:rsid w:val="007B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rticle-fullchapo-label">
    <w:name w:val="article-full__chapo-label"/>
    <w:basedOn w:val="Policepardfaut"/>
    <w:rsid w:val="007B6B99"/>
  </w:style>
  <w:style w:type="paragraph" w:styleId="NormalWeb">
    <w:name w:val="Normal (Web)"/>
    <w:basedOn w:val="Normal"/>
    <w:uiPriority w:val="99"/>
    <w:semiHidden/>
    <w:unhideWhenUsed/>
    <w:rsid w:val="007B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771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7160B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77160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7160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7160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7160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7160B"/>
    <w:rPr>
      <w:b/>
      <w:bCs/>
      <w:sz w:val="20"/>
      <w:szCs w:val="20"/>
    </w:rPr>
  </w:style>
  <w:style w:type="paragraph" w:customStyle="1" w:styleId="Standard">
    <w:name w:val="Standard"/>
    <w:rsid w:val="00F57D0C"/>
    <w:pPr>
      <w:suppressAutoHyphens/>
      <w:autoSpaceDN w:val="0"/>
      <w:spacing w:line="25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0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3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0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86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2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1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5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24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70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0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176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742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6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01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63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907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3004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5125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3074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050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670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868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928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767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2612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3993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189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09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797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veigamurayelaia@gmail.com" TargetMode="External"/><Relationship Id="rId18" Type="http://schemas.openxmlformats.org/officeDocument/2006/relationships/hyperlink" Target="mailto:jean-louis.clanet@orange.fr" TargetMode="External"/><Relationship Id="rId26" Type="http://schemas.openxmlformats.org/officeDocument/2006/relationships/hyperlink" Target="mailto:-ferrandsteph@orange.fr" TargetMode="External"/><Relationship Id="rId39" Type="http://schemas.openxmlformats.org/officeDocument/2006/relationships/hyperlink" Target="mailto:joseph.galy@orange.fr" TargetMode="External"/><Relationship Id="rId21" Type="http://schemas.openxmlformats.org/officeDocument/2006/relationships/hyperlink" Target="mailto:jmo37jmo@gmail.com" TargetMode="External"/><Relationship Id="rId34" Type="http://schemas.openxmlformats.org/officeDocument/2006/relationships/hyperlink" Target="mailto:michel.grasa@orange.fr" TargetMode="External"/><Relationship Id="rId42" Type="http://schemas.openxmlformats.org/officeDocument/2006/relationships/hyperlink" Target="mailto:raymond.leotard@orange.fr" TargetMode="External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hyperlink" Target="mailto:09@dgsf.fr" TargetMode="External"/><Relationship Id="rId2" Type="http://schemas.openxmlformats.org/officeDocument/2006/relationships/styles" Target="styles.xml"/><Relationship Id="rId16" Type="http://schemas.openxmlformats.org/officeDocument/2006/relationships/hyperlink" Target="mailto:m.jaegle@hotmail.fr" TargetMode="External"/><Relationship Id="rId29" Type="http://schemas.openxmlformats.org/officeDocument/2006/relationships/hyperlink" Target="mailto:yves.ratier.49@gmail.com" TargetMode="External"/><Relationship Id="rId11" Type="http://schemas.openxmlformats.org/officeDocument/2006/relationships/hyperlink" Target="mailto:d.cazalot@yahoo.fr" TargetMode="External"/><Relationship Id="rId24" Type="http://schemas.openxmlformats.org/officeDocument/2006/relationships/hyperlink" Target="mailto:franckparra09@gmail.com" TargetMode="External"/><Relationship Id="rId32" Type="http://schemas.openxmlformats.org/officeDocument/2006/relationships/hyperlink" Target="mailto:dme421@yahoo.fr" TargetMode="External"/><Relationship Id="rId37" Type="http://schemas.openxmlformats.org/officeDocument/2006/relationships/hyperlink" Target="mailto:christopheetveronique.courneil@sfr.fr" TargetMode="External"/><Relationship Id="rId40" Type="http://schemas.openxmlformats.org/officeDocument/2006/relationships/hyperlink" Target="mailto:sylvia.servalli@gmail.com" TargetMode="External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laetitia.thierry9@orange.fr" TargetMode="External"/><Relationship Id="rId23" Type="http://schemas.openxmlformats.org/officeDocument/2006/relationships/hyperlink" Target="mailto:j.darnaud09@gmail.com" TargetMode="External"/><Relationship Id="rId28" Type="http://schemas.openxmlformats.org/officeDocument/2006/relationships/hyperlink" Target="mailto:09@dgsf.fr" TargetMode="External"/><Relationship Id="rId36" Type="http://schemas.openxmlformats.org/officeDocument/2006/relationships/hyperlink" Target="mailto:sylvia.servalli@gmail.com" TargetMode="External"/><Relationship Id="rId49" Type="http://schemas.openxmlformats.org/officeDocument/2006/relationships/header" Target="header3.xml"/><Relationship Id="rId10" Type="http://schemas.openxmlformats.org/officeDocument/2006/relationships/hyperlink" Target="mailto:cazes.jean-paul@orange.fr" TargetMode="External"/><Relationship Id="rId19" Type="http://schemas.openxmlformats.org/officeDocument/2006/relationships/hyperlink" Target="mailto:faby.clanet@wanadoo.fr" TargetMode="External"/><Relationship Id="rId31" Type="http://schemas.openxmlformats.org/officeDocument/2006/relationships/hyperlink" Target="mailto:richard.de-meritens@wanadoo.fr" TargetMode="External"/><Relationship Id="rId44" Type="http://schemas.openxmlformats.org/officeDocument/2006/relationships/image" Target="media/image1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gfdelmas@orange.fr" TargetMode="External"/><Relationship Id="rId14" Type="http://schemas.openxmlformats.org/officeDocument/2006/relationships/hyperlink" Target="mailto:jean-claude_suard@orange.fr" TargetMode="External"/><Relationship Id="rId22" Type="http://schemas.openxmlformats.org/officeDocument/2006/relationships/hyperlink" Target="mailto:09@dgsf.fr" TargetMode="External"/><Relationship Id="rId27" Type="http://schemas.openxmlformats.org/officeDocument/2006/relationships/hyperlink" Target="mailto:nathalie.audouy@hotmail.fr" TargetMode="External"/><Relationship Id="rId30" Type="http://schemas.openxmlformats.org/officeDocument/2006/relationships/hyperlink" Target="mailto:valentinpouilhes83@gmail.com" TargetMode="External"/><Relationship Id="rId35" Type="http://schemas.openxmlformats.org/officeDocument/2006/relationships/hyperlink" Target="mailto:francette.boineau@yahoo.fr" TargetMode="External"/><Relationship Id="rId43" Type="http://schemas.openxmlformats.org/officeDocument/2006/relationships/hyperlink" Target="mailto:gilles.louvray@gmail.com" TargetMode="External"/><Relationship Id="rId48" Type="http://schemas.openxmlformats.org/officeDocument/2006/relationships/footer" Target="footer2.xml"/><Relationship Id="rId8" Type="http://schemas.openxmlformats.org/officeDocument/2006/relationships/hyperlink" Target="mailto:serge.guiotte@wanadoo.fr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mailto:ferrandsteph@orange.fr" TargetMode="External"/><Relationship Id="rId17" Type="http://schemas.openxmlformats.org/officeDocument/2006/relationships/hyperlink" Target="mailto:gfdelmas@orange.fr" TargetMode="External"/><Relationship Id="rId25" Type="http://schemas.openxmlformats.org/officeDocument/2006/relationships/hyperlink" Target="mailto:serge.guiotte@wanadoo.fr" TargetMode="External"/><Relationship Id="rId33" Type="http://schemas.openxmlformats.org/officeDocument/2006/relationships/hyperlink" Target="mailto:patou.rafale@orange.fr" TargetMode="External"/><Relationship Id="rId38" Type="http://schemas.openxmlformats.org/officeDocument/2006/relationships/hyperlink" Target="mailto:chris.taveau@gmail.com" TargetMode="External"/><Relationship Id="rId46" Type="http://schemas.openxmlformats.org/officeDocument/2006/relationships/header" Target="header2.xml"/><Relationship Id="rId20" Type="http://schemas.openxmlformats.org/officeDocument/2006/relationships/hyperlink" Target="mailto:ginieresloic@yahoo.fr" TargetMode="External"/><Relationship Id="rId41" Type="http://schemas.openxmlformats.org/officeDocument/2006/relationships/hyperlink" Target="mailto:destarac.pierre@sfr.f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09@dgsf.fr" TargetMode="Externa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jpg"/><Relationship Id="rId7" Type="http://schemas.openxmlformats.org/officeDocument/2006/relationships/image" Target="media/image8.jpeg"/><Relationship Id="rId2" Type="http://schemas.openxmlformats.org/officeDocument/2006/relationships/image" Target="media/image3.gif"/><Relationship Id="rId1" Type="http://schemas.openxmlformats.org/officeDocument/2006/relationships/image" Target="media/image2.gif"/><Relationship Id="rId6" Type="http://schemas.openxmlformats.org/officeDocument/2006/relationships/image" Target="media/image7.gif"/><Relationship Id="rId5" Type="http://schemas.openxmlformats.org/officeDocument/2006/relationships/image" Target="media/image6.gif"/><Relationship Id="rId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1052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Alain GRANATI</cp:lastModifiedBy>
  <cp:revision>2</cp:revision>
  <dcterms:created xsi:type="dcterms:W3CDTF">2026-08-21T03:59:00Z</dcterms:created>
  <dcterms:modified xsi:type="dcterms:W3CDTF">2026-08-21T03:59:00Z</dcterms:modified>
</cp:coreProperties>
</file>