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1974" w14:textId="59727830" w:rsidR="00B14070" w:rsidRDefault="006A55E5">
      <w:pPr>
        <w:rPr>
          <w:rFonts w:ascii="Arial" w:hAnsi="Arial" w:cs="Arial"/>
          <w:sz w:val="28"/>
          <w:szCs w:val="28"/>
        </w:rPr>
      </w:pPr>
      <w:r w:rsidRPr="006A55E5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élégué </w:t>
      </w:r>
      <w:r w:rsidRPr="006A55E5">
        <w:rPr>
          <w:rFonts w:ascii="Arial" w:hAnsi="Arial" w:cs="Arial"/>
          <w:sz w:val="28"/>
          <w:szCs w:val="28"/>
        </w:rPr>
        <w:t>Général : Jean-Claude CALISESI</w:t>
      </w:r>
    </w:p>
    <w:p w14:paraId="30DE47F1" w14:textId="08A52BBD" w:rsidR="006A55E5" w:rsidRDefault="006A55E5">
      <w:pPr>
        <w:rPr>
          <w:rFonts w:ascii="Arial" w:hAnsi="Arial" w:cs="Arial"/>
          <w:sz w:val="28"/>
          <w:szCs w:val="28"/>
        </w:rPr>
      </w:pPr>
      <w:bookmarkStart w:id="0" w:name="_Hlk179743297"/>
      <w:r>
        <w:rPr>
          <w:rFonts w:ascii="Arial" w:hAnsi="Arial" w:cs="Arial"/>
          <w:sz w:val="28"/>
          <w:szCs w:val="28"/>
        </w:rPr>
        <w:t>Italie</w:t>
      </w:r>
    </w:p>
    <w:p w14:paraId="103B06DB" w14:textId="77777777" w:rsidR="006A55E5" w:rsidRDefault="006A55E5">
      <w:pPr>
        <w:rPr>
          <w:rFonts w:ascii="Arial" w:hAnsi="Arial" w:cs="Arial"/>
          <w:sz w:val="28"/>
          <w:szCs w:val="28"/>
        </w:rPr>
      </w:pPr>
    </w:p>
    <w:p w14:paraId="2E10DB16" w14:textId="4A398604" w:rsidR="006A55E5" w:rsidRDefault="006A55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Délégué Général Adjoint : Martine </w:t>
      </w:r>
      <w:proofErr w:type="gramStart"/>
      <w:r>
        <w:rPr>
          <w:rFonts w:ascii="Arial" w:hAnsi="Arial" w:cs="Arial"/>
          <w:sz w:val="28"/>
          <w:szCs w:val="28"/>
        </w:rPr>
        <w:t>VENTURA  ZEITOUN</w:t>
      </w:r>
      <w:proofErr w:type="gramEnd"/>
    </w:p>
    <w:bookmarkEnd w:id="0"/>
    <w:p w14:paraId="1EECB9B6" w14:textId="27EE2154" w:rsidR="006A55E5" w:rsidRDefault="006A55E5" w:rsidP="006A55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Lombardie et Vénétie</w:t>
      </w:r>
    </w:p>
    <w:p w14:paraId="4BC27CEB" w14:textId="4FABF15C" w:rsidR="006A55E5" w:rsidRDefault="006A55E5" w:rsidP="006A55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Délégué Régional : </w:t>
      </w:r>
      <w:proofErr w:type="spellStart"/>
      <w:r>
        <w:rPr>
          <w:rFonts w:ascii="Arial" w:hAnsi="Arial" w:cs="Arial"/>
          <w:sz w:val="28"/>
          <w:szCs w:val="28"/>
        </w:rPr>
        <w:t>Gianluigi</w:t>
      </w:r>
      <w:proofErr w:type="spellEnd"/>
      <w:r>
        <w:rPr>
          <w:rFonts w:ascii="Arial" w:hAnsi="Arial" w:cs="Arial"/>
          <w:sz w:val="28"/>
          <w:szCs w:val="28"/>
        </w:rPr>
        <w:t xml:space="preserve"> VALO</w:t>
      </w:r>
      <w:r w:rsidR="006A35A7">
        <w:rPr>
          <w:rFonts w:ascii="Arial" w:hAnsi="Arial" w:cs="Arial"/>
          <w:sz w:val="28"/>
          <w:szCs w:val="28"/>
        </w:rPr>
        <w:t>TT</w:t>
      </w:r>
      <w:r>
        <w:rPr>
          <w:rFonts w:ascii="Arial" w:hAnsi="Arial" w:cs="Arial"/>
          <w:sz w:val="28"/>
          <w:szCs w:val="28"/>
        </w:rPr>
        <w:t>I</w:t>
      </w:r>
    </w:p>
    <w:p w14:paraId="7F3F2560" w14:textId="77777777" w:rsidR="006A55E5" w:rsidRDefault="006A55E5" w:rsidP="006A55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Lombardie</w:t>
      </w:r>
    </w:p>
    <w:p w14:paraId="3489C432" w14:textId="40E68B33" w:rsidR="006A55E5" w:rsidRDefault="006A55E5" w:rsidP="006A55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Délégué Régional : Pio SERAFIN</w:t>
      </w:r>
    </w:p>
    <w:p w14:paraId="2438706E" w14:textId="77777777" w:rsidR="006A55E5" w:rsidRPr="006A55E5" w:rsidRDefault="006A55E5" w:rsidP="006A55E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Vénitie</w:t>
      </w:r>
      <w:proofErr w:type="spellEnd"/>
    </w:p>
    <w:p w14:paraId="7FC03191" w14:textId="77777777" w:rsidR="006A55E5" w:rsidRDefault="006A55E5" w:rsidP="006A55E5">
      <w:pPr>
        <w:rPr>
          <w:rFonts w:ascii="Arial" w:hAnsi="Arial" w:cs="Arial"/>
          <w:sz w:val="28"/>
          <w:szCs w:val="28"/>
        </w:rPr>
      </w:pPr>
    </w:p>
    <w:p w14:paraId="7A9D2D17" w14:textId="1D152D9A" w:rsidR="006A55E5" w:rsidRDefault="006A55E5" w:rsidP="006A55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Délégué Général Adjoint : </w:t>
      </w:r>
      <w:proofErr w:type="spellStart"/>
      <w:r>
        <w:rPr>
          <w:rFonts w:ascii="Arial" w:hAnsi="Arial" w:cs="Arial"/>
          <w:sz w:val="28"/>
          <w:szCs w:val="28"/>
        </w:rPr>
        <w:t>Moraldo</w:t>
      </w:r>
      <w:proofErr w:type="spellEnd"/>
      <w:r>
        <w:rPr>
          <w:rFonts w:ascii="Arial" w:hAnsi="Arial" w:cs="Arial"/>
          <w:sz w:val="28"/>
          <w:szCs w:val="28"/>
        </w:rPr>
        <w:t xml:space="preserve"> CANALE</w:t>
      </w:r>
    </w:p>
    <w:p w14:paraId="7AD7D179" w14:textId="34B19734" w:rsidR="006A55E5" w:rsidRDefault="006A55E5" w:rsidP="006A55E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Lazio</w:t>
      </w:r>
      <w:proofErr w:type="spellEnd"/>
    </w:p>
    <w:p w14:paraId="273B76FC" w14:textId="77777777" w:rsidR="006A55E5" w:rsidRDefault="006A55E5" w:rsidP="006A55E5">
      <w:pPr>
        <w:rPr>
          <w:rFonts w:ascii="Arial" w:hAnsi="Arial" w:cs="Arial"/>
          <w:sz w:val="28"/>
          <w:szCs w:val="28"/>
        </w:rPr>
      </w:pPr>
    </w:p>
    <w:p w14:paraId="448C148E" w14:textId="3F159C95" w:rsidR="006A55E5" w:rsidRDefault="006A55E5" w:rsidP="006A55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Délégué Général Adjoint :</w:t>
      </w:r>
    </w:p>
    <w:p w14:paraId="5F4987E4" w14:textId="2F81185F" w:rsidR="006A55E5" w:rsidRDefault="006A55E5" w:rsidP="006A55E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Piemonte</w:t>
      </w:r>
      <w:proofErr w:type="spellEnd"/>
    </w:p>
    <w:p w14:paraId="7BDEC926" w14:textId="77777777" w:rsidR="006A55E5" w:rsidRDefault="006A55E5" w:rsidP="006A55E5">
      <w:pPr>
        <w:rPr>
          <w:rFonts w:ascii="Arial" w:hAnsi="Arial" w:cs="Arial"/>
          <w:sz w:val="28"/>
          <w:szCs w:val="28"/>
        </w:rPr>
      </w:pPr>
    </w:p>
    <w:p w14:paraId="22EF10F1" w14:textId="4FC3AE55" w:rsidR="006A55E5" w:rsidRDefault="006A55E5" w:rsidP="006A55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Délégué Général Adjoint :</w:t>
      </w:r>
      <w:r w:rsidR="009710D8">
        <w:rPr>
          <w:rFonts w:ascii="Arial" w:hAnsi="Arial" w:cs="Arial"/>
          <w:sz w:val="28"/>
          <w:szCs w:val="28"/>
        </w:rPr>
        <w:t xml:space="preserve"> GROSSO Maria</w:t>
      </w:r>
    </w:p>
    <w:p w14:paraId="4869C298" w14:textId="6F38856C" w:rsidR="006A55E5" w:rsidRDefault="006A55E5" w:rsidP="006A55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Vallée d’Aoste</w:t>
      </w:r>
      <w:r w:rsidR="009710D8">
        <w:rPr>
          <w:rFonts w:ascii="Arial" w:hAnsi="Arial" w:cs="Arial"/>
          <w:sz w:val="28"/>
          <w:szCs w:val="28"/>
        </w:rPr>
        <w:t xml:space="preserve"> / </w:t>
      </w:r>
      <w:proofErr w:type="spellStart"/>
      <w:r w:rsidR="009710D8">
        <w:rPr>
          <w:rFonts w:ascii="Arial" w:hAnsi="Arial" w:cs="Arial"/>
          <w:sz w:val="28"/>
          <w:szCs w:val="28"/>
        </w:rPr>
        <w:t>Piemonte</w:t>
      </w:r>
      <w:proofErr w:type="spellEnd"/>
    </w:p>
    <w:p w14:paraId="203F7226" w14:textId="77777777" w:rsidR="006A55E5" w:rsidRDefault="006A55E5" w:rsidP="006A55E5">
      <w:pPr>
        <w:rPr>
          <w:rFonts w:ascii="Arial" w:hAnsi="Arial" w:cs="Arial"/>
          <w:sz w:val="28"/>
          <w:szCs w:val="28"/>
        </w:rPr>
      </w:pPr>
    </w:p>
    <w:p w14:paraId="1C5B2148" w14:textId="48DC8ABF" w:rsidR="006A55E5" w:rsidRDefault="006A55E5" w:rsidP="006A55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Délégué Régional : </w:t>
      </w:r>
      <w:r w:rsidR="009710D8">
        <w:rPr>
          <w:rFonts w:ascii="Arial" w:hAnsi="Arial" w:cs="Arial"/>
          <w:sz w:val="28"/>
          <w:szCs w:val="28"/>
        </w:rPr>
        <w:t>PENNETTA Paolo</w:t>
      </w:r>
    </w:p>
    <w:p w14:paraId="759316E1" w14:textId="2103D0C4" w:rsidR="006A55E5" w:rsidRPr="006A55E5" w:rsidRDefault="009710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Pouilles</w:t>
      </w:r>
    </w:p>
    <w:sectPr w:rsidR="006A55E5" w:rsidRPr="006A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05"/>
    <w:rsid w:val="00266205"/>
    <w:rsid w:val="00445D7B"/>
    <w:rsid w:val="004E2384"/>
    <w:rsid w:val="005C59C1"/>
    <w:rsid w:val="006A35A7"/>
    <w:rsid w:val="006A55E5"/>
    <w:rsid w:val="007F1CE7"/>
    <w:rsid w:val="009710D8"/>
    <w:rsid w:val="00B1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1A9A"/>
  <w15:chartTrackingRefBased/>
  <w15:docId w15:val="{6A5416F0-5C06-490D-9DC4-BEBAAE78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Calisesi</dc:creator>
  <cp:keywords/>
  <dc:description/>
  <cp:lastModifiedBy>Jean-Claude Calisesi</cp:lastModifiedBy>
  <cp:revision>5</cp:revision>
  <dcterms:created xsi:type="dcterms:W3CDTF">2024-10-13T18:19:00Z</dcterms:created>
  <dcterms:modified xsi:type="dcterms:W3CDTF">2024-10-13T22:58:00Z</dcterms:modified>
</cp:coreProperties>
</file>