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17"/>
        <w:gridCol w:w="2433"/>
        <w:gridCol w:w="2289"/>
        <w:gridCol w:w="1800"/>
        <w:gridCol w:w="688"/>
        <w:gridCol w:w="1305"/>
        <w:gridCol w:w="1346"/>
        <w:gridCol w:w="2771"/>
      </w:tblGrid>
      <w:tr w:rsidR="002C6414" w:rsidRPr="002C6414" w:rsidTr="00E74951">
        <w:trPr>
          <w:trHeight w:val="375"/>
        </w:trPr>
        <w:tc>
          <w:tcPr>
            <w:tcW w:w="1237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fr-FR"/>
              </w:rPr>
            </w:pPr>
            <w:bookmarkStart w:id="0" w:name="RANGE!A1:I28"/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fr-FR"/>
              </w:rPr>
              <w:t>Délégation du "Souvenir Français" de la Loire Atlantique</w:t>
            </w:r>
            <w:bookmarkEnd w:id="0"/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50065B" w:rsidP="0082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color w:val="0563C1"/>
                <w:szCs w:val="24"/>
                <w:u w:val="single"/>
                <w:lang w:eastAsia="fr-FR"/>
              </w:rPr>
              <w:t>21 Mars 2022</w:t>
            </w:r>
          </w:p>
        </w:tc>
      </w:tr>
      <w:tr w:rsidR="002C6414" w:rsidRPr="002C6414" w:rsidTr="00E74951">
        <w:trPr>
          <w:trHeight w:val="4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  <w:lang w:eastAsia="fr-FR"/>
              </w:rPr>
              <w:t>D.G. 44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50065B" w:rsidRDefault="0050065B" w:rsidP="002C6414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18"/>
                <w:szCs w:val="32"/>
                <w:lang w:eastAsia="fr-FR"/>
              </w:rPr>
            </w:pPr>
            <w:r w:rsidRPr="0050065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32"/>
                <w:lang w:eastAsia="fr-FR"/>
              </w:rPr>
              <w:t xml:space="preserve">MORILLAS  </w:t>
            </w:r>
            <w:r w:rsidRPr="0050065B">
              <w:rPr>
                <w:rFonts w:eastAsia="Times New Roman" w:cstheme="minorHAnsi"/>
                <w:bCs/>
                <w:iCs/>
                <w:color w:val="000000"/>
                <w:sz w:val="18"/>
                <w:szCs w:val="32"/>
                <w:lang w:eastAsia="fr-FR"/>
              </w:rPr>
              <w:t>Gérald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50065B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110-112 Avenue Gravelais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14" w:rsidRPr="002C6414" w:rsidRDefault="0050065B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PORNICHET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50065B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4438</w:t>
            </w:r>
            <w:r w:rsidR="002C6414"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50065B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06 81 78 02 25</w:t>
            </w:r>
            <w:r w:rsidR="002C6414"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50065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6" w:history="1">
              <w:r w:rsidR="0050065B">
                <w:rPr>
                  <w:rFonts w:ascii="Calibri" w:eastAsia="Times New Roman" w:hAnsi="Calibri" w:cs="Calibri"/>
                  <w:color w:val="0563C1"/>
                  <w:sz w:val="18"/>
                  <w:szCs w:val="24"/>
                  <w:u w:val="single"/>
                  <w:lang w:eastAsia="fr-FR"/>
                </w:rPr>
                <w:t>g.morillas@orange.fr</w:t>
              </w:r>
            </w:hyperlink>
          </w:p>
        </w:tc>
      </w:tr>
      <w:tr w:rsidR="002C6414" w:rsidRPr="002C6414" w:rsidTr="00E74951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fr-FR"/>
              </w:rPr>
              <w:t>DG adjoint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50065B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50065B">
              <w:rPr>
                <w:rFonts w:ascii="Calibri" w:eastAsia="Times New Roman" w:hAnsi="Calibri" w:cs="Calibri"/>
                <w:b/>
                <w:color w:val="000000"/>
                <w:sz w:val="18"/>
                <w:szCs w:val="24"/>
                <w:lang w:eastAsia="fr-FR"/>
              </w:rPr>
              <w:t>PRODHOMME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</w:t>
            </w:r>
            <w:r w:rsidR="001708F8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Robert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1708F8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 xml:space="preserve"> 8, Rue Abbé Pierre Cahier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1708F8" w:rsidP="00170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Saint-Géréon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170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441</w:t>
            </w:r>
            <w:r w:rsidR="001708F8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1708F8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02 40 83 17 94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1708F8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06 18 46 60 71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9511B4" w:rsidP="00D170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  <w:t>r</w:t>
            </w:r>
            <w:r w:rsidR="001708F8"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  <w:t>ober</w:t>
            </w:r>
            <w:r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  <w:t>t</w:t>
            </w:r>
            <w:r w:rsidR="001708F8"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  <w:t>.prodhomme@sfr.fr</w:t>
            </w:r>
          </w:p>
        </w:tc>
      </w:tr>
      <w:tr w:rsidR="00772F61" w:rsidRPr="002C6414" w:rsidTr="00E74951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F61" w:rsidRDefault="00E74951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F61" w:rsidRDefault="00826030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fr-FR"/>
              </w:rPr>
              <w:t>DG adjoint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F61" w:rsidRPr="002C6414" w:rsidRDefault="00826030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50065B">
              <w:rPr>
                <w:rFonts w:ascii="Calibri" w:eastAsia="Times New Roman" w:hAnsi="Calibri" w:cs="Calibri"/>
                <w:b/>
                <w:color w:val="000000"/>
                <w:sz w:val="18"/>
                <w:szCs w:val="24"/>
                <w:lang w:eastAsia="fr-FR"/>
              </w:rPr>
              <w:t>GOËNEAU</w:t>
            </w:r>
            <w:r w:rsidR="0050065B" w:rsidRPr="0050065B">
              <w:rPr>
                <w:rFonts w:ascii="Calibri" w:eastAsia="Times New Roman" w:hAnsi="Calibri" w:cs="Calibri"/>
                <w:b/>
                <w:color w:val="000000"/>
                <w:sz w:val="18"/>
                <w:szCs w:val="24"/>
                <w:lang w:eastAsia="fr-FR"/>
              </w:rPr>
              <w:t xml:space="preserve"> </w:t>
            </w:r>
            <w:r w:rsidR="0050065B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Stéphane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F61" w:rsidRPr="002C6414" w:rsidRDefault="00826030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 xml:space="preserve">39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bis,Rue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 xml:space="preserve"> des Abeilles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F61" w:rsidRPr="002C6414" w:rsidRDefault="00826030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PORNIC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F61" w:rsidRPr="002C6414" w:rsidRDefault="00826030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F61" w:rsidRPr="002C6414" w:rsidRDefault="00772F61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F61" w:rsidRPr="002C6414" w:rsidRDefault="00826030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06 78 37 81 55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F61" w:rsidRPr="002C6414" w:rsidRDefault="009511B4" w:rsidP="00A62EA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  <w:t>s</w:t>
            </w:r>
            <w:r w:rsidR="00826030"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  <w:t>ouvenirfrancais.pornic@gmail.com</w:t>
            </w:r>
          </w:p>
        </w:tc>
      </w:tr>
      <w:tr w:rsidR="002C6414" w:rsidRPr="002C6414" w:rsidTr="00E74951">
        <w:trPr>
          <w:trHeight w:val="28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5BD" w:rsidRDefault="000D35BD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</w:p>
          <w:p w:rsidR="002C6414" w:rsidRPr="002C6414" w:rsidRDefault="00E74951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A62EA7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fr-FR"/>
              </w:rPr>
              <w:t>Relations Extérieures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A62EA7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50065B">
              <w:rPr>
                <w:rFonts w:ascii="Calibri" w:eastAsia="Times New Roman" w:hAnsi="Calibri" w:cs="Calibri"/>
                <w:b/>
                <w:color w:val="000000"/>
                <w:sz w:val="18"/>
                <w:szCs w:val="24"/>
                <w:lang w:eastAsia="fr-FR"/>
              </w:rPr>
              <w:t>TOUSAINT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 Michel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 </w:t>
            </w:r>
            <w:r w:rsidR="00BA69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 xml:space="preserve">18, Avenue de </w:t>
            </w:r>
            <w:proofErr w:type="spellStart"/>
            <w:r w:rsidR="00BA69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Porson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 </w:t>
            </w:r>
            <w:r w:rsidR="00BA69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PORNICHET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 </w:t>
            </w:r>
            <w:r w:rsidR="00BA69F9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44380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 </w:t>
            </w:r>
            <w:r w:rsidR="00A62EA7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07 71 14 02 40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A62EA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  <w:t> </w:t>
            </w:r>
            <w:r w:rsidR="00A62EA7"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  <w:t>m.tousaint@la-france-mutualiste.fr</w:t>
            </w:r>
          </w:p>
        </w:tc>
      </w:tr>
      <w:tr w:rsidR="002C6414" w:rsidRPr="002C6414" w:rsidTr="00E74951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fr-FR"/>
              </w:rPr>
              <w:t>TRESORIERE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8B6AFB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50065B">
              <w:rPr>
                <w:rFonts w:ascii="Calibri" w:eastAsia="Times New Roman" w:hAnsi="Calibri" w:cs="Calibri"/>
                <w:b/>
                <w:color w:val="000000"/>
                <w:sz w:val="18"/>
                <w:szCs w:val="24"/>
                <w:lang w:eastAsia="fr-FR"/>
              </w:rPr>
              <w:t>GUI</w:t>
            </w:r>
            <w:r w:rsidR="002C6414" w:rsidRPr="0050065B">
              <w:rPr>
                <w:rFonts w:ascii="Calibri" w:eastAsia="Times New Roman" w:hAnsi="Calibri" w:cs="Calibri"/>
                <w:b/>
                <w:color w:val="000000"/>
                <w:sz w:val="18"/>
                <w:szCs w:val="24"/>
                <w:lang w:eastAsia="fr-FR"/>
              </w:rPr>
              <w:t>TTENY</w:t>
            </w:r>
            <w:r w:rsidR="00F34C3C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</w:t>
            </w:r>
            <w:r w:rsidR="002C6414"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Françoise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 xml:space="preserve">198 Av Raymond </w:t>
            </w:r>
            <w:proofErr w:type="spellStart"/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Poincarré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Saint-</w:t>
            </w:r>
            <w:proofErr w:type="spellStart"/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Brevin</w:t>
            </w:r>
            <w:proofErr w:type="spellEnd"/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 xml:space="preserve"> les Pins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44250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02 40 27 07 41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 </w:t>
            </w:r>
            <w:r w:rsidR="00302FDA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06 68 12 39 77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7" w:history="1">
              <w:r w:rsidR="002C6414" w:rsidRPr="002C6414">
                <w:rPr>
                  <w:rFonts w:ascii="Calibri" w:eastAsia="Times New Roman" w:hAnsi="Calibri" w:cs="Calibri"/>
                  <w:color w:val="0563C1"/>
                  <w:sz w:val="18"/>
                  <w:szCs w:val="24"/>
                  <w:u w:val="single"/>
                  <w:lang w:eastAsia="fr-FR"/>
                </w:rPr>
                <w:t>fg.guitteny@gmail.com</w:t>
              </w:r>
            </w:hyperlink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ANCENIS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PRODHOMME</w:t>
            </w:r>
            <w:r w:rsidR="0050065B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</w:t>
            </w: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Robert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8 rue Abbé Pierre Cahier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 xml:space="preserve">St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G</w:t>
            </w: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éréon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44150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02 40 83 17 94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06 18 48 60 71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8" w:history="1">
              <w:r w:rsidR="002C6414" w:rsidRPr="002C6414">
                <w:rPr>
                  <w:rFonts w:ascii="Calibri" w:eastAsia="Times New Roman" w:hAnsi="Calibri" w:cs="Calibri"/>
                  <w:color w:val="0563C1"/>
                  <w:sz w:val="18"/>
                  <w:szCs w:val="24"/>
                  <w:u w:val="single"/>
                  <w:lang w:eastAsia="fr-FR"/>
                </w:rPr>
                <w:t>robert.prodhomme@sfr.fr</w:t>
              </w:r>
            </w:hyperlink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CARQUEFOU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50065B">
              <w:rPr>
                <w:rFonts w:ascii="Calibri" w:eastAsia="Times New Roman" w:hAnsi="Calibri" w:cs="Calibri"/>
                <w:b/>
                <w:color w:val="000000"/>
                <w:sz w:val="18"/>
                <w:szCs w:val="24"/>
                <w:lang w:eastAsia="fr-FR"/>
              </w:rPr>
              <w:t>GUIHARD</w:t>
            </w: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</w:t>
            </w:r>
            <w:r w:rsidR="0050065B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</w:t>
            </w: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Jean-Etienne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 xml:space="preserve">64 Bd Meusnier de </w:t>
            </w:r>
            <w:proofErr w:type="spellStart"/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Querlon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Nantes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02 40 89 51 15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9" w:history="1">
              <w:r w:rsidR="002C6414" w:rsidRPr="002C6414">
                <w:rPr>
                  <w:rFonts w:ascii="Calibri" w:eastAsia="Times New Roman" w:hAnsi="Calibri" w:cs="Calibri"/>
                  <w:color w:val="0563C1"/>
                  <w:sz w:val="18"/>
                  <w:szCs w:val="24"/>
                  <w:u w:val="single"/>
                  <w:lang w:eastAsia="fr-FR"/>
                </w:rPr>
                <w:t>jeanetienne.guihard@gmail.com</w:t>
              </w:r>
            </w:hyperlink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CHATEAUBRIANT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B61327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50065B">
              <w:rPr>
                <w:rFonts w:ascii="Calibri" w:eastAsia="Times New Roman" w:hAnsi="Calibri" w:cs="Calibri"/>
                <w:b/>
                <w:color w:val="000000"/>
                <w:sz w:val="18"/>
                <w:szCs w:val="24"/>
                <w:lang w:eastAsia="fr-FR"/>
              </w:rPr>
              <w:t>GARDA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</w:t>
            </w:r>
            <w:r w:rsidR="0050065B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Lucien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 </w:t>
            </w:r>
            <w:proofErr w:type="spellStart"/>
            <w:r w:rsidR="00B6132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Freny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B61327" w:rsidP="00B61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ST-AUBIN DES CHATEAUX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B61327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4411</w:t>
            </w:r>
            <w:r w:rsidR="002C6414"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 </w:t>
            </w:r>
            <w:r w:rsidR="00B61327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06 81 06 35 70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9511B4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  <w:t>l</w:t>
            </w:r>
            <w:r w:rsidR="00B61327"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  <w:t>ucien.garda@orange.fr</w:t>
            </w:r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LA BAULE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MARSOLLIER,</w:t>
            </w: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Michel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 xml:space="preserve">19 Bd </w:t>
            </w:r>
            <w:proofErr w:type="spellStart"/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Hennecart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La Baule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09 66 89 38 22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06 80 05 60 50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10" w:history="1">
              <w:r w:rsidR="002C6414" w:rsidRPr="002C6414">
                <w:rPr>
                  <w:rFonts w:ascii="Calibri" w:eastAsia="Times New Roman" w:hAnsi="Calibri" w:cs="Calibri"/>
                  <w:color w:val="0563C1"/>
                  <w:sz w:val="18"/>
                  <w:szCs w:val="24"/>
                  <w:u w:val="single"/>
                  <w:lang w:eastAsia="fr-FR"/>
                </w:rPr>
                <w:t>michel.marsollier.35@orange.fr</w:t>
              </w:r>
            </w:hyperlink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1</w:t>
            </w:r>
            <w:r w:rsidR="00E74951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LA CHAPELLE/ERDRE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VALENTINI</w:t>
            </w: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, robert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 xml:space="preserve">13 rue de la </w:t>
            </w:r>
            <w:proofErr w:type="spellStart"/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Biguenéé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La Chapelle sur Erdre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09 53 11 99 23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06 49 31 81 40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11" w:history="1">
              <w:r w:rsidR="002C6414" w:rsidRPr="002C6414">
                <w:rPr>
                  <w:rFonts w:ascii="Calibri" w:eastAsia="Times New Roman" w:hAnsi="Calibri" w:cs="Calibri"/>
                  <w:color w:val="0563C1"/>
                  <w:sz w:val="18"/>
                  <w:szCs w:val="24"/>
                  <w:u w:val="single"/>
                  <w:lang w:eastAsia="fr-FR"/>
                </w:rPr>
                <w:t>robert.valentini@orange.fr</w:t>
              </w:r>
            </w:hyperlink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1</w:t>
            </w:r>
            <w:r w:rsidR="00E74951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LE CROISIC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CABELLIC</w:t>
            </w: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, Christian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5, Av Jules Verne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Le Croisic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44490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06 37 71 75 95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12" w:history="1">
              <w:r w:rsidR="002C6414" w:rsidRPr="002C6414">
                <w:rPr>
                  <w:rFonts w:ascii="Calibri" w:eastAsia="Times New Roman" w:hAnsi="Calibri" w:cs="Calibri"/>
                  <w:color w:val="0563C1"/>
                  <w:sz w:val="18"/>
                  <w:szCs w:val="24"/>
                  <w:u w:val="single"/>
                  <w:lang w:eastAsia="fr-FR"/>
                </w:rPr>
                <w:t>christian.cabellic@orange.fr</w:t>
              </w:r>
            </w:hyperlink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1</w:t>
            </w:r>
            <w:r w:rsidR="00E74951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MACHECOUL/LEGE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50065B">
              <w:rPr>
                <w:rFonts w:ascii="Calibri" w:eastAsia="Times New Roman" w:hAnsi="Calibri" w:cs="Calibri"/>
                <w:b/>
                <w:color w:val="000000"/>
                <w:sz w:val="18"/>
                <w:szCs w:val="24"/>
                <w:lang w:eastAsia="fr-FR"/>
              </w:rPr>
              <w:t>PAULIN</w:t>
            </w: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Danielle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 xml:space="preserve">5 </w:t>
            </w:r>
            <w:proofErr w:type="spellStart"/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Qtr</w:t>
            </w:r>
            <w:proofErr w:type="spellEnd"/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 xml:space="preserve"> Rue des Genêts ST CYR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VILLENEUVE EN RETZ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44580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06.84.42.56.64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13" w:history="1">
              <w:r w:rsidR="002C6414" w:rsidRPr="002C6414">
                <w:rPr>
                  <w:rFonts w:ascii="Calibri" w:eastAsia="Times New Roman" w:hAnsi="Calibri" w:cs="Calibri"/>
                  <w:color w:val="0563C1"/>
                  <w:sz w:val="18"/>
                  <w:szCs w:val="24"/>
                  <w:u w:val="single"/>
                  <w:lang w:eastAsia="fr-FR"/>
                </w:rPr>
                <w:t>daniellepaulin41@gmail.com</w:t>
              </w:r>
            </w:hyperlink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1</w:t>
            </w:r>
            <w:r w:rsidR="00E74951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LE LOROUX BOTTEREAU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50065B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 xml:space="preserve">SALMON  </w:t>
            </w:r>
            <w:r w:rsidRPr="0050065B"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fr-FR"/>
              </w:rPr>
              <w:t>Marcel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CA0F1E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8 rue des Vignes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CA0F1E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 xml:space="preserve">Le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Landreau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44430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06 </w:t>
            </w:r>
            <w:r w:rsidR="00581D7B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07 24 62 15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581D7B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14" w:history="1">
              <w:r w:rsidRPr="008A0900">
                <w:rPr>
                  <w:rStyle w:val="Lienhypertexte"/>
                  <w:rFonts w:ascii="Calibri" w:eastAsia="Times New Roman" w:hAnsi="Calibri" w:cs="Calibri"/>
                  <w:sz w:val="18"/>
                  <w:szCs w:val="24"/>
                  <w:lang w:eastAsia="fr-FR"/>
                </w:rPr>
                <w:t>marcelsalmon@wanadoo.fr</w:t>
              </w:r>
            </w:hyperlink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1</w:t>
            </w:r>
            <w:r w:rsidR="00E74951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LE POULIGUEN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50065B">
              <w:rPr>
                <w:rFonts w:ascii="Calibri" w:eastAsia="Times New Roman" w:hAnsi="Calibri" w:cs="Calibri"/>
                <w:b/>
                <w:color w:val="000000"/>
                <w:sz w:val="18"/>
                <w:szCs w:val="24"/>
                <w:lang w:eastAsia="fr-FR"/>
              </w:rPr>
              <w:t>PAIREL</w:t>
            </w:r>
            <w:r w:rsidR="0050065B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</w:t>
            </w: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Daniel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 xml:space="preserve">13 R. </w:t>
            </w:r>
            <w:proofErr w:type="spellStart"/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Lt</w:t>
            </w:r>
            <w:proofErr w:type="spellEnd"/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 xml:space="preserve"> GASTON NICO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Le Pouliguen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44510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06.07.48.68.99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15" w:history="1">
              <w:r w:rsidR="002C6414" w:rsidRPr="002C6414">
                <w:rPr>
                  <w:rFonts w:ascii="Calibri" w:eastAsia="Times New Roman" w:hAnsi="Calibri" w:cs="Calibri"/>
                  <w:color w:val="0563C1"/>
                  <w:sz w:val="18"/>
                  <w:szCs w:val="24"/>
                  <w:u w:val="single"/>
                  <w:lang w:eastAsia="fr-FR"/>
                </w:rPr>
                <w:t>dpairel@orange.fr</w:t>
              </w:r>
            </w:hyperlink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1</w:t>
            </w:r>
            <w:r w:rsidR="00E74951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MESQUER "pays blanc"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BARRAULT</w:t>
            </w: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, Daniel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 xml:space="preserve">33 Rue de </w:t>
            </w:r>
            <w:proofErr w:type="spellStart"/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Trévigal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Mesquer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44420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02 40 42 58 64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06 30 62 52 41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16" w:history="1">
              <w:r w:rsidR="002C6414" w:rsidRPr="002C6414">
                <w:rPr>
                  <w:rFonts w:ascii="Calibri" w:eastAsia="Times New Roman" w:hAnsi="Calibri" w:cs="Calibri"/>
                  <w:color w:val="0563C1"/>
                  <w:sz w:val="18"/>
                  <w:szCs w:val="24"/>
                  <w:u w:val="single"/>
                  <w:lang w:eastAsia="fr-FR"/>
                </w:rPr>
                <w:t>baloumataf@orange.fr</w:t>
              </w:r>
            </w:hyperlink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1</w:t>
            </w:r>
            <w:r w:rsidR="00E74951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NANTES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SAINT MAURICE</w:t>
            </w: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, Henri-Xavier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8 Rue Jussieu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Nantes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02 40 40 75 02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07 70 42 51 01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17" w:history="1">
              <w:r w:rsidR="002C6414" w:rsidRPr="002C6414">
                <w:rPr>
                  <w:rFonts w:ascii="Calibri" w:eastAsia="Times New Roman" w:hAnsi="Calibri" w:cs="Calibri"/>
                  <w:color w:val="0563C1"/>
                  <w:sz w:val="18"/>
                  <w:szCs w:val="24"/>
                  <w:u w:val="single"/>
                  <w:lang w:eastAsia="fr-FR"/>
                </w:rPr>
                <w:t>hxstmaurice@wanadoo.fr</w:t>
              </w:r>
            </w:hyperlink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1</w:t>
            </w:r>
            <w:r w:rsidR="00E74951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NORT SUR ERDRE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DELAUVE</w:t>
            </w: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, Robert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9 rue des mariniers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Nort sur Erdre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44390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02 40 14 33 91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06 31 39 67 28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18" w:history="1">
              <w:r w:rsidR="002C6414" w:rsidRPr="002C6414">
                <w:rPr>
                  <w:rFonts w:ascii="Calibri" w:eastAsia="Times New Roman" w:hAnsi="Calibri" w:cs="Calibri"/>
                  <w:color w:val="0563C1"/>
                  <w:sz w:val="18"/>
                  <w:szCs w:val="24"/>
                  <w:u w:val="single"/>
                  <w:lang w:eastAsia="fr-FR"/>
                </w:rPr>
                <w:t>robert.delauve@orange.fr</w:t>
              </w:r>
            </w:hyperlink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1</w:t>
            </w:r>
            <w:r w:rsidR="00E74951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ORVAULT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F34C3C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 xml:space="preserve">BRISSON </w:t>
            </w:r>
            <w:r w:rsidR="002C6414"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Elie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43 rue des vert Prés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Orvault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02 40 59 53 78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06 23 75 23 21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19" w:history="1">
              <w:r w:rsidR="002C6414" w:rsidRPr="002C6414">
                <w:rPr>
                  <w:rFonts w:ascii="Calibri" w:eastAsia="Times New Roman" w:hAnsi="Calibri" w:cs="Calibri"/>
                  <w:color w:val="0563C1"/>
                  <w:sz w:val="18"/>
                  <w:szCs w:val="24"/>
                  <w:u w:val="single"/>
                  <w:lang w:eastAsia="fr-FR"/>
                </w:rPr>
                <w:t>eliebrisson@orange.fr</w:t>
              </w:r>
            </w:hyperlink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PONTCHATEAU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765C1A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50065B">
              <w:rPr>
                <w:rFonts w:ascii="Calibri" w:eastAsia="Times New Roman" w:hAnsi="Calibri" w:cs="Calibri"/>
                <w:b/>
                <w:color w:val="000000"/>
                <w:sz w:val="18"/>
                <w:szCs w:val="24"/>
                <w:lang w:eastAsia="fr-FR"/>
              </w:rPr>
              <w:t>HAMON</w:t>
            </w:r>
            <w:r w:rsidR="0050065B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Patrick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765C1A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6, Grande Rue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proofErr w:type="spellStart"/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Pontchateau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765C1A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02 40 45 07 74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765C1A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O6 71 57 01 48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586" w:rsidRPr="002C6414" w:rsidRDefault="00437295" w:rsidP="0013558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20" w:history="1">
              <w:r w:rsidRPr="008A0900">
                <w:rPr>
                  <w:rStyle w:val="Lienhypertexte"/>
                  <w:rFonts w:ascii="Calibri" w:eastAsia="Times New Roman" w:hAnsi="Calibri" w:cs="Calibri"/>
                  <w:sz w:val="18"/>
                  <w:szCs w:val="24"/>
                  <w:lang w:eastAsia="fr-FR"/>
                </w:rPr>
                <w:t>patrick.hamon153@orange.fr</w:t>
              </w:r>
            </w:hyperlink>
          </w:p>
        </w:tc>
      </w:tr>
      <w:tr w:rsidR="002C6414" w:rsidRPr="002C6414" w:rsidTr="00E74951">
        <w:trPr>
          <w:trHeight w:val="5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2</w:t>
            </w:r>
            <w:r w:rsidR="00E74951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765C1A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 xml:space="preserve"> PORNIC-Agglomération Côte de Jade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7D464A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50065B">
              <w:rPr>
                <w:rFonts w:ascii="Calibri" w:eastAsia="Times New Roman" w:hAnsi="Calibri" w:cs="Calibri"/>
                <w:b/>
                <w:color w:val="000000"/>
                <w:sz w:val="18"/>
                <w:szCs w:val="24"/>
                <w:lang w:eastAsia="fr-FR"/>
              </w:rPr>
              <w:t>GOËNEAU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</w:t>
            </w:r>
            <w:r w:rsidR="0050065B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Stéphane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7D464A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39 bis, Rue des Abeilles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Pornic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AA2A8E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02 40 82 87 46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7D464A" w:rsidRDefault="007D464A" w:rsidP="007D4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06 78 37 81 55  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7D464A" w:rsidP="007D464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  <w:t>stephbri44@goeneau.fr</w:t>
            </w:r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2</w:t>
            </w:r>
            <w:r w:rsidR="00E74951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PORNICHET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BOURY</w:t>
            </w:r>
            <w:r w:rsidR="00F34C3C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</w:t>
            </w: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Paulette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46 Av des cols verts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Pornichet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44380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02 40 61 80 53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06 13 21 72 34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21" w:history="1">
              <w:r w:rsidR="002C6414" w:rsidRPr="002C6414">
                <w:rPr>
                  <w:rFonts w:ascii="Calibri" w:eastAsia="Times New Roman" w:hAnsi="Calibri" w:cs="Calibri"/>
                  <w:color w:val="0563C1"/>
                  <w:sz w:val="18"/>
                  <w:szCs w:val="24"/>
                  <w:u w:val="single"/>
                  <w:lang w:eastAsia="fr-FR"/>
                </w:rPr>
                <w:t>charles.condamine@neuf.fr</w:t>
              </w:r>
            </w:hyperlink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2</w:t>
            </w:r>
            <w:r w:rsidR="00E74951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REZE LES NANTES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JORDAN</w:t>
            </w:r>
            <w:r w:rsidR="00F34C3C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</w:t>
            </w: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Paul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 xml:space="preserve">1 Hameau </w:t>
            </w:r>
            <w:proofErr w:type="spellStart"/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Jaunais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Rezé-les-Nantes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02 40 75 84 15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22" w:history="1">
              <w:r w:rsidR="002C6414" w:rsidRPr="002C6414">
                <w:rPr>
                  <w:rFonts w:ascii="Calibri" w:eastAsia="Times New Roman" w:hAnsi="Calibri" w:cs="Calibri"/>
                  <w:color w:val="0563C1"/>
                  <w:sz w:val="18"/>
                  <w:szCs w:val="24"/>
                  <w:u w:val="single"/>
                  <w:lang w:eastAsia="fr-FR"/>
                </w:rPr>
                <w:t>jordan.paul@orange.fr</w:t>
              </w:r>
            </w:hyperlink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2</w:t>
            </w:r>
            <w:r w:rsidR="00E74951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SAINT BREVIN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GUITTENY</w:t>
            </w:r>
            <w:r w:rsidR="00F34C3C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</w:t>
            </w: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Gilles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 xml:space="preserve">198 Av Raymond </w:t>
            </w:r>
            <w:proofErr w:type="spellStart"/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Poincarré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Saint Brévin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44250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02 40 27 07 41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06 13 53 20 05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23" w:history="1">
              <w:r w:rsidR="002C6414" w:rsidRPr="002C6414">
                <w:rPr>
                  <w:rFonts w:ascii="Calibri" w:eastAsia="Times New Roman" w:hAnsi="Calibri" w:cs="Calibri"/>
                  <w:color w:val="0563C1"/>
                  <w:sz w:val="18"/>
                  <w:szCs w:val="24"/>
                  <w:u w:val="single"/>
                  <w:lang w:eastAsia="fr-FR"/>
                </w:rPr>
                <w:t>fg.guitteny@gmail.com</w:t>
              </w:r>
            </w:hyperlink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2</w:t>
            </w:r>
            <w:r w:rsidR="00E74951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SAINT NAZAIRE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LENOIR</w:t>
            </w:r>
            <w:r w:rsidR="00F34C3C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</w:t>
            </w: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Marie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53 Bd Albert 1er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Saint Nazaire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02 51 76 15 05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06 30 08 99 85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24" w:history="1">
              <w:r w:rsidR="002C6414" w:rsidRPr="002C6414">
                <w:rPr>
                  <w:rFonts w:ascii="Calibri" w:eastAsia="Times New Roman" w:hAnsi="Calibri" w:cs="Calibri"/>
                  <w:color w:val="0563C1"/>
                  <w:sz w:val="18"/>
                  <w:szCs w:val="24"/>
                  <w:u w:val="single"/>
                  <w:lang w:eastAsia="fr-FR"/>
                </w:rPr>
                <w:t>marielenoir2@orange.fr</w:t>
              </w:r>
            </w:hyperlink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2</w:t>
            </w:r>
            <w:r w:rsidR="00E74951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VERTOU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BOCQUILLON</w:t>
            </w:r>
            <w:r w:rsidR="00F34C3C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</w:t>
            </w: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Jérôme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3 Rue St Thomas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Château-Thébaud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44690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02 51 71 68 91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06 85 84 43 23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25" w:history="1">
              <w:r w:rsidR="002C6414" w:rsidRPr="002C6414">
                <w:rPr>
                  <w:rFonts w:ascii="Calibri" w:eastAsia="Times New Roman" w:hAnsi="Calibri" w:cs="Calibri"/>
                  <w:color w:val="0563C1"/>
                  <w:sz w:val="18"/>
                  <w:szCs w:val="24"/>
                  <w:u w:val="single"/>
                  <w:lang w:eastAsia="fr-FR"/>
                </w:rPr>
                <w:t>jeromebocquillon@yahoo.fr</w:t>
              </w:r>
            </w:hyperlink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826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  <w:t> </w:t>
            </w:r>
          </w:p>
        </w:tc>
      </w:tr>
      <w:tr w:rsidR="002C6414" w:rsidRPr="002C6414" w:rsidTr="00E74951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95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26</w:t>
            </w:r>
            <w:bookmarkStart w:id="1" w:name="_GoBack"/>
            <w:bookmarkEnd w:id="1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Référent sépultures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50065B">
              <w:rPr>
                <w:rFonts w:ascii="Calibri" w:eastAsia="Times New Roman" w:hAnsi="Calibri" w:cs="Calibri"/>
                <w:b/>
                <w:color w:val="000000"/>
                <w:sz w:val="18"/>
                <w:szCs w:val="24"/>
                <w:lang w:eastAsia="fr-FR"/>
              </w:rPr>
              <w:t>GUITTENY</w:t>
            </w:r>
            <w:r w:rsidR="0050065B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</w:t>
            </w: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 xml:space="preserve"> Gilles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 xml:space="preserve">198 Av Raymond </w:t>
            </w:r>
            <w:proofErr w:type="spellStart"/>
            <w:r w:rsidRPr="002C641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4"/>
                <w:lang w:eastAsia="fr-FR"/>
              </w:rPr>
              <w:t>Poincarré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>Saint Brévin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fr-FR"/>
              </w:rPr>
              <w:t xml:space="preserve"> les Pins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44250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02 40 27 07 41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2C6414" w:rsidP="002C6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</w:pPr>
            <w:r w:rsidRPr="002C6414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fr-FR"/>
              </w:rPr>
              <w:t>06 13 53 20 05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14" w:rsidRPr="002C6414" w:rsidRDefault="00E74951" w:rsidP="002C641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4"/>
                <w:u w:val="single"/>
                <w:lang w:eastAsia="fr-FR"/>
              </w:rPr>
            </w:pPr>
            <w:hyperlink r:id="rId26" w:history="1">
              <w:r w:rsidR="002C6414" w:rsidRPr="002C6414">
                <w:rPr>
                  <w:rFonts w:ascii="Calibri" w:eastAsia="Times New Roman" w:hAnsi="Calibri" w:cs="Calibri"/>
                  <w:color w:val="0563C1"/>
                  <w:sz w:val="18"/>
                  <w:szCs w:val="24"/>
                  <w:u w:val="single"/>
                  <w:lang w:eastAsia="fr-FR"/>
                </w:rPr>
                <w:t>fg.guitteny@gmail.com</w:t>
              </w:r>
            </w:hyperlink>
          </w:p>
        </w:tc>
      </w:tr>
    </w:tbl>
    <w:p w:rsidR="0046048C" w:rsidRPr="000D35BD" w:rsidRDefault="0046048C" w:rsidP="00642B18">
      <w:pPr>
        <w:rPr>
          <w:color w:val="FF0000"/>
          <w:sz w:val="16"/>
        </w:rPr>
      </w:pPr>
    </w:p>
    <w:sectPr w:rsidR="0046048C" w:rsidRPr="000D35BD" w:rsidSect="00642B18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BDA"/>
    <w:multiLevelType w:val="hybridMultilevel"/>
    <w:tmpl w:val="AEB26B2C"/>
    <w:lvl w:ilvl="0" w:tplc="53FC81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14"/>
    <w:rsid w:val="000D35BD"/>
    <w:rsid w:val="00135586"/>
    <w:rsid w:val="001708F8"/>
    <w:rsid w:val="00290197"/>
    <w:rsid w:val="002C6414"/>
    <w:rsid w:val="00302FDA"/>
    <w:rsid w:val="00417271"/>
    <w:rsid w:val="00437295"/>
    <w:rsid w:val="0046048C"/>
    <w:rsid w:val="004D58FF"/>
    <w:rsid w:val="0050065B"/>
    <w:rsid w:val="00523930"/>
    <w:rsid w:val="00564AB7"/>
    <w:rsid w:val="005728B8"/>
    <w:rsid w:val="00576AB6"/>
    <w:rsid w:val="00581D7B"/>
    <w:rsid w:val="00642B18"/>
    <w:rsid w:val="006550B2"/>
    <w:rsid w:val="006A663F"/>
    <w:rsid w:val="006B5115"/>
    <w:rsid w:val="006F017F"/>
    <w:rsid w:val="00765C1A"/>
    <w:rsid w:val="00772F61"/>
    <w:rsid w:val="007D464A"/>
    <w:rsid w:val="007E0851"/>
    <w:rsid w:val="00826030"/>
    <w:rsid w:val="008B2EC2"/>
    <w:rsid w:val="008B6AFB"/>
    <w:rsid w:val="009511B4"/>
    <w:rsid w:val="00A62EA7"/>
    <w:rsid w:val="00AA0982"/>
    <w:rsid w:val="00AA2A8E"/>
    <w:rsid w:val="00AD4D6D"/>
    <w:rsid w:val="00B61327"/>
    <w:rsid w:val="00B97D7C"/>
    <w:rsid w:val="00BA69F9"/>
    <w:rsid w:val="00CA0F1E"/>
    <w:rsid w:val="00D17090"/>
    <w:rsid w:val="00D6035B"/>
    <w:rsid w:val="00E74951"/>
    <w:rsid w:val="00F34C3C"/>
    <w:rsid w:val="00F51532"/>
    <w:rsid w:val="00F6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1F16"/>
  <w15:docId w15:val="{155E181C-F216-408B-A187-AA22A62D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6414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7D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prodhomme@sfr.fr" TargetMode="External"/><Relationship Id="rId13" Type="http://schemas.openxmlformats.org/officeDocument/2006/relationships/hyperlink" Target="mailto:daniellepaulin41@gmail.com" TargetMode="External"/><Relationship Id="rId18" Type="http://schemas.openxmlformats.org/officeDocument/2006/relationships/hyperlink" Target="mailto:robert.delauve@orange.fr" TargetMode="External"/><Relationship Id="rId26" Type="http://schemas.openxmlformats.org/officeDocument/2006/relationships/hyperlink" Target="mailto:fg.guitteny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harles.condamine@neuf.fr" TargetMode="External"/><Relationship Id="rId7" Type="http://schemas.openxmlformats.org/officeDocument/2006/relationships/hyperlink" Target="mailto:fg.guitteny@gmail.com" TargetMode="External"/><Relationship Id="rId12" Type="http://schemas.openxmlformats.org/officeDocument/2006/relationships/hyperlink" Target="mailto:christian.cabellic@orange.fr" TargetMode="External"/><Relationship Id="rId17" Type="http://schemas.openxmlformats.org/officeDocument/2006/relationships/hyperlink" Target="mailto:hxstmaurice@wanadoo.fr" TargetMode="External"/><Relationship Id="rId25" Type="http://schemas.openxmlformats.org/officeDocument/2006/relationships/hyperlink" Target="mailto:jeromebocquillon@yahoo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loumataf@orange.fr" TargetMode="External"/><Relationship Id="rId20" Type="http://schemas.openxmlformats.org/officeDocument/2006/relationships/hyperlink" Target="mailto:patrick.hamon153@orange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ean.lederf@sfr.fr" TargetMode="External"/><Relationship Id="rId11" Type="http://schemas.openxmlformats.org/officeDocument/2006/relationships/hyperlink" Target="mailto:robert.valentini@orange.fr" TargetMode="External"/><Relationship Id="rId24" Type="http://schemas.openxmlformats.org/officeDocument/2006/relationships/hyperlink" Target="mailto:marielenoir2@orang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airel@orange.fr" TargetMode="External"/><Relationship Id="rId23" Type="http://schemas.openxmlformats.org/officeDocument/2006/relationships/hyperlink" Target="mailto:fg.guitteny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chel.marsollier.35@orange.fr" TargetMode="External"/><Relationship Id="rId19" Type="http://schemas.openxmlformats.org/officeDocument/2006/relationships/hyperlink" Target="mailto:eliebrisson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anetienne.guihard@gmail.com" TargetMode="External"/><Relationship Id="rId14" Type="http://schemas.openxmlformats.org/officeDocument/2006/relationships/hyperlink" Target="mailto:marcelsalmon@wanadoo.fr" TargetMode="External"/><Relationship Id="rId22" Type="http://schemas.openxmlformats.org/officeDocument/2006/relationships/hyperlink" Target="mailto:jordan.paul@orange.f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F1ED-9D80-4346-AE0C-32275F00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Gabriel Germor</cp:lastModifiedBy>
  <cp:revision>3</cp:revision>
  <cp:lastPrinted>2021-03-02T10:03:00Z</cp:lastPrinted>
  <dcterms:created xsi:type="dcterms:W3CDTF">2022-03-22T10:13:00Z</dcterms:created>
  <dcterms:modified xsi:type="dcterms:W3CDTF">2022-03-22T10:15:00Z</dcterms:modified>
</cp:coreProperties>
</file>