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547" w14:textId="3BC2776E" w:rsidR="004E17A6" w:rsidRDefault="004E17A6">
      <w:r>
        <w:rPr>
          <w:noProof/>
        </w:rPr>
        <w:drawing>
          <wp:inline distT="0" distB="0" distL="0" distR="0" wp14:anchorId="2E6C8018" wp14:editId="2D653268">
            <wp:extent cx="5486400" cy="462915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E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A6"/>
    <w:rsid w:val="004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D5E6"/>
  <w15:chartTrackingRefBased/>
  <w15:docId w15:val="{1F60EA6C-CDAD-427D-B3C2-04D3EA3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799008-B41B-428C-84FD-E55FDABC9C4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D426A0D-7819-4565-89A0-50324E4AE709}">
      <dgm:prSet phldrT="[Texte]"/>
      <dgm:spPr/>
      <dgm:t>
        <a:bodyPr/>
        <a:lstStyle/>
        <a:p>
          <a:r>
            <a:rPr lang="fr-FR"/>
            <a:t>DELEGUEE GENERALE</a:t>
          </a:r>
        </a:p>
        <a:p>
          <a:r>
            <a:rPr lang="fr-FR"/>
            <a:t>Mme Jacqueline DAURAT</a:t>
          </a:r>
        </a:p>
      </dgm:t>
    </dgm:pt>
    <dgm:pt modelId="{2DFAEB5D-423B-4350-BFAF-604AA5A25D69}" type="parTrans" cxnId="{D13506D6-94FB-4F01-9132-47D3A8A2EB58}">
      <dgm:prSet/>
      <dgm:spPr/>
      <dgm:t>
        <a:bodyPr/>
        <a:lstStyle/>
        <a:p>
          <a:endParaRPr lang="fr-FR"/>
        </a:p>
      </dgm:t>
    </dgm:pt>
    <dgm:pt modelId="{F4C1C3CD-8673-4A50-8D68-3938537A5EC5}" type="sibTrans" cxnId="{D13506D6-94FB-4F01-9132-47D3A8A2EB58}">
      <dgm:prSet/>
      <dgm:spPr/>
      <dgm:t>
        <a:bodyPr/>
        <a:lstStyle/>
        <a:p>
          <a:endParaRPr lang="fr-FR"/>
        </a:p>
      </dgm:t>
    </dgm:pt>
    <dgm:pt modelId="{E63826A6-4EB5-4B5A-BB8A-4BF3D8245DFE}">
      <dgm:prSet phldrT="[Texte]"/>
      <dgm:spPr/>
      <dgm:t>
        <a:bodyPr/>
        <a:lstStyle/>
        <a:p>
          <a:r>
            <a:rPr lang="fr-FR"/>
            <a:t>DELEGUE GENERAL ADJOINT</a:t>
          </a:r>
        </a:p>
        <a:p>
          <a:r>
            <a:rPr lang="fr-FR"/>
            <a:t>M.Patrick FERTE</a:t>
          </a:r>
        </a:p>
      </dgm:t>
    </dgm:pt>
    <dgm:pt modelId="{2AED15AD-F613-4649-B657-B9CFDA2244CC}" type="parTrans" cxnId="{818F3519-9D1D-4092-B90F-2CE0F5D15BAC}">
      <dgm:prSet/>
      <dgm:spPr/>
      <dgm:t>
        <a:bodyPr/>
        <a:lstStyle/>
        <a:p>
          <a:endParaRPr lang="fr-FR"/>
        </a:p>
      </dgm:t>
    </dgm:pt>
    <dgm:pt modelId="{C55C3873-6DD1-4D8F-9CC4-B403DDA68AA6}" type="sibTrans" cxnId="{818F3519-9D1D-4092-B90F-2CE0F5D15BAC}">
      <dgm:prSet/>
      <dgm:spPr/>
      <dgm:t>
        <a:bodyPr/>
        <a:lstStyle/>
        <a:p>
          <a:endParaRPr lang="fr-FR"/>
        </a:p>
      </dgm:t>
    </dgm:pt>
    <dgm:pt modelId="{2951F08E-B595-4C60-AE22-92EEA6B6C9B9}">
      <dgm:prSet phldrT="[Texte]"/>
      <dgm:spPr/>
      <dgm:t>
        <a:bodyPr/>
        <a:lstStyle/>
        <a:p>
          <a:r>
            <a:rPr lang="fr-FR"/>
            <a:t>SECRETAIRE</a:t>
          </a:r>
        </a:p>
        <a:p>
          <a:r>
            <a:rPr lang="fr-FR"/>
            <a:t>Mlle Nelly PETIT</a:t>
          </a:r>
        </a:p>
      </dgm:t>
    </dgm:pt>
    <dgm:pt modelId="{E2CC8D13-D3FE-4EF4-BF2D-F8155D66C3BD}" type="parTrans" cxnId="{D4EECD49-885B-48E3-9CA8-D09A84382535}">
      <dgm:prSet/>
      <dgm:spPr/>
      <dgm:t>
        <a:bodyPr/>
        <a:lstStyle/>
        <a:p>
          <a:endParaRPr lang="fr-FR"/>
        </a:p>
      </dgm:t>
    </dgm:pt>
    <dgm:pt modelId="{8CF3411F-6FFF-42AC-8B98-8576B9F7FCB7}" type="sibTrans" cxnId="{D4EECD49-885B-48E3-9CA8-D09A84382535}">
      <dgm:prSet/>
      <dgm:spPr/>
      <dgm:t>
        <a:bodyPr/>
        <a:lstStyle/>
        <a:p>
          <a:endParaRPr lang="fr-FR"/>
        </a:p>
      </dgm:t>
    </dgm:pt>
    <dgm:pt modelId="{65903754-B449-47B9-A6CA-04B17B87E954}">
      <dgm:prSet phldrT="[Texte]"/>
      <dgm:spPr/>
      <dgm:t>
        <a:bodyPr/>
        <a:lstStyle/>
        <a:p>
          <a:r>
            <a:rPr lang="fr-FR"/>
            <a:t>TRESORIERE</a:t>
          </a:r>
        </a:p>
        <a:p>
          <a:r>
            <a:rPr lang="fr-FR"/>
            <a:t>Mme Virginie KASPAR-GOUYGOUX</a:t>
          </a:r>
        </a:p>
      </dgm:t>
    </dgm:pt>
    <dgm:pt modelId="{62FB520C-9627-49E3-A003-0301E2F1DE96}" type="parTrans" cxnId="{5D0E4229-8320-446B-ADED-762788FEDAE2}">
      <dgm:prSet/>
      <dgm:spPr/>
      <dgm:t>
        <a:bodyPr/>
        <a:lstStyle/>
        <a:p>
          <a:endParaRPr lang="fr-FR"/>
        </a:p>
      </dgm:t>
    </dgm:pt>
    <dgm:pt modelId="{E629A287-C152-4ED7-BD6E-C02F89A09C76}" type="sibTrans" cxnId="{5D0E4229-8320-446B-ADED-762788FEDAE2}">
      <dgm:prSet/>
      <dgm:spPr/>
      <dgm:t>
        <a:bodyPr/>
        <a:lstStyle/>
        <a:p>
          <a:endParaRPr lang="fr-FR"/>
        </a:p>
      </dgm:t>
    </dgm:pt>
    <dgm:pt modelId="{75F27D80-39C5-454C-9A8E-4C91D6E33229}">
      <dgm:prSet phldrT="[Texte]"/>
      <dgm:spPr/>
      <dgm:t>
        <a:bodyPr/>
        <a:lstStyle/>
        <a:p>
          <a:r>
            <a:rPr lang="fr-FR"/>
            <a:t>DELEGUE GENERAL ADJOINT</a:t>
          </a:r>
        </a:p>
        <a:p>
          <a:r>
            <a:rPr lang="fr-FR"/>
            <a:t>M. André QUINTEL</a:t>
          </a:r>
        </a:p>
      </dgm:t>
    </dgm:pt>
    <dgm:pt modelId="{1A33F580-FFC3-4964-A2A0-140A0AEE0848}" type="parTrans" cxnId="{6D602371-05B7-427C-878D-143F98DD1F43}">
      <dgm:prSet/>
      <dgm:spPr/>
      <dgm:t>
        <a:bodyPr/>
        <a:lstStyle/>
        <a:p>
          <a:endParaRPr lang="fr-FR"/>
        </a:p>
      </dgm:t>
    </dgm:pt>
    <dgm:pt modelId="{E80E7DD5-6DA4-4211-A216-4DFA1A7D083E}" type="sibTrans" cxnId="{6D602371-05B7-427C-878D-143F98DD1F43}">
      <dgm:prSet/>
      <dgm:spPr/>
      <dgm:t>
        <a:bodyPr/>
        <a:lstStyle/>
        <a:p>
          <a:endParaRPr lang="fr-FR"/>
        </a:p>
      </dgm:t>
    </dgm:pt>
    <dgm:pt modelId="{D585BFA2-6510-4C13-AD1F-F8EFBBDC34FA}" type="pres">
      <dgm:prSet presAssocID="{0B799008-B41B-428C-84FD-E55FDABC9C49}" presName="diagram" presStyleCnt="0">
        <dgm:presLayoutVars>
          <dgm:dir/>
          <dgm:resizeHandles val="exact"/>
        </dgm:presLayoutVars>
      </dgm:prSet>
      <dgm:spPr/>
    </dgm:pt>
    <dgm:pt modelId="{60C46C25-EF4A-4B17-8A71-C8F88CC49CC5}" type="pres">
      <dgm:prSet presAssocID="{9D426A0D-7819-4565-89A0-50324E4AE709}" presName="node" presStyleLbl="node1" presStyleIdx="0" presStyleCnt="5" custLinFactNeighborX="54732" custLinFactNeighborY="10974">
        <dgm:presLayoutVars>
          <dgm:bulletEnabled val="1"/>
        </dgm:presLayoutVars>
      </dgm:prSet>
      <dgm:spPr/>
    </dgm:pt>
    <dgm:pt modelId="{D3DC2CBB-F3E9-415F-9A7A-FAB24CF46638}" type="pres">
      <dgm:prSet presAssocID="{F4C1C3CD-8673-4A50-8D68-3938537A5EC5}" presName="sibTrans" presStyleCnt="0"/>
      <dgm:spPr/>
    </dgm:pt>
    <dgm:pt modelId="{0AC78F40-5632-4973-B151-03C225AB16ED}" type="pres">
      <dgm:prSet presAssocID="{75F27D80-39C5-454C-9A8E-4C91D6E33229}" presName="node" presStyleLbl="node1" presStyleIdx="1" presStyleCnt="5" custLinFactY="17284" custLinFactNeighborX="-823" custLinFactNeighborY="100000">
        <dgm:presLayoutVars>
          <dgm:bulletEnabled val="1"/>
        </dgm:presLayoutVars>
      </dgm:prSet>
      <dgm:spPr/>
    </dgm:pt>
    <dgm:pt modelId="{D4C504D9-AED1-475D-9DE7-E3F8DDC5B75F}" type="pres">
      <dgm:prSet presAssocID="{E80E7DD5-6DA4-4211-A216-4DFA1A7D083E}" presName="sibTrans" presStyleCnt="0"/>
      <dgm:spPr/>
    </dgm:pt>
    <dgm:pt modelId="{7426EB56-0E0A-49FB-98F4-C2446FFD9F6A}" type="pres">
      <dgm:prSet presAssocID="{E63826A6-4EB5-4B5A-BB8A-4BF3D8245DFE}" presName="node" presStyleLbl="node1" presStyleIdx="2" presStyleCnt="5">
        <dgm:presLayoutVars>
          <dgm:bulletEnabled val="1"/>
        </dgm:presLayoutVars>
      </dgm:prSet>
      <dgm:spPr/>
    </dgm:pt>
    <dgm:pt modelId="{8DBF743D-2010-4B8F-8291-CA9E0EB62855}" type="pres">
      <dgm:prSet presAssocID="{C55C3873-6DD1-4D8F-9CC4-B403DDA68AA6}" presName="sibTrans" presStyleCnt="0"/>
      <dgm:spPr/>
    </dgm:pt>
    <dgm:pt modelId="{2F352905-6D39-4D11-B3E7-9740A265D5C9}" type="pres">
      <dgm:prSet presAssocID="{2951F08E-B595-4C60-AE22-92EEA6B6C9B9}" presName="node" presStyleLbl="node1" presStyleIdx="3" presStyleCnt="5" custLinFactY="6310" custLinFactNeighborY="100000">
        <dgm:presLayoutVars>
          <dgm:bulletEnabled val="1"/>
        </dgm:presLayoutVars>
      </dgm:prSet>
      <dgm:spPr/>
    </dgm:pt>
    <dgm:pt modelId="{5077523D-D0A6-4F11-9356-907BC7A9AD7E}" type="pres">
      <dgm:prSet presAssocID="{8CF3411F-6FFF-42AC-8B98-8576B9F7FCB7}" presName="sibTrans" presStyleCnt="0"/>
      <dgm:spPr/>
    </dgm:pt>
    <dgm:pt modelId="{6D23115A-2C86-4999-AB3D-F3127AEF7DE2}" type="pres">
      <dgm:prSet presAssocID="{65903754-B449-47B9-A6CA-04B17B87E954}" presName="node" presStyleLbl="node1" presStyleIdx="4" presStyleCnt="5" custLinFactNeighborX="-56790" custLinFactNeighborY="-8916">
        <dgm:presLayoutVars>
          <dgm:bulletEnabled val="1"/>
        </dgm:presLayoutVars>
      </dgm:prSet>
      <dgm:spPr/>
    </dgm:pt>
  </dgm:ptLst>
  <dgm:cxnLst>
    <dgm:cxn modelId="{818F3519-9D1D-4092-B90F-2CE0F5D15BAC}" srcId="{0B799008-B41B-428C-84FD-E55FDABC9C49}" destId="{E63826A6-4EB5-4B5A-BB8A-4BF3D8245DFE}" srcOrd="2" destOrd="0" parTransId="{2AED15AD-F613-4649-B657-B9CFDA2244CC}" sibTransId="{C55C3873-6DD1-4D8F-9CC4-B403DDA68AA6}"/>
    <dgm:cxn modelId="{5D0E4229-8320-446B-ADED-762788FEDAE2}" srcId="{0B799008-B41B-428C-84FD-E55FDABC9C49}" destId="{65903754-B449-47B9-A6CA-04B17B87E954}" srcOrd="4" destOrd="0" parTransId="{62FB520C-9627-49E3-A003-0301E2F1DE96}" sibTransId="{E629A287-C152-4ED7-BD6E-C02F89A09C76}"/>
    <dgm:cxn modelId="{30219D5D-0689-460F-B970-7A43A1562A1B}" type="presOf" srcId="{2951F08E-B595-4C60-AE22-92EEA6B6C9B9}" destId="{2F352905-6D39-4D11-B3E7-9740A265D5C9}" srcOrd="0" destOrd="0" presId="urn:microsoft.com/office/officeart/2005/8/layout/default"/>
    <dgm:cxn modelId="{AE71DC62-DE2E-4BE0-A584-DAB95054B0AD}" type="presOf" srcId="{E63826A6-4EB5-4B5A-BB8A-4BF3D8245DFE}" destId="{7426EB56-0E0A-49FB-98F4-C2446FFD9F6A}" srcOrd="0" destOrd="0" presId="urn:microsoft.com/office/officeart/2005/8/layout/default"/>
    <dgm:cxn modelId="{D4EECD49-885B-48E3-9CA8-D09A84382535}" srcId="{0B799008-B41B-428C-84FD-E55FDABC9C49}" destId="{2951F08E-B595-4C60-AE22-92EEA6B6C9B9}" srcOrd="3" destOrd="0" parTransId="{E2CC8D13-D3FE-4EF4-BF2D-F8155D66C3BD}" sibTransId="{8CF3411F-6FFF-42AC-8B98-8576B9F7FCB7}"/>
    <dgm:cxn modelId="{46430450-B07F-40D0-8860-6EF5FAD86A11}" type="presOf" srcId="{9D426A0D-7819-4565-89A0-50324E4AE709}" destId="{60C46C25-EF4A-4B17-8A71-C8F88CC49CC5}" srcOrd="0" destOrd="0" presId="urn:microsoft.com/office/officeart/2005/8/layout/default"/>
    <dgm:cxn modelId="{6D602371-05B7-427C-878D-143F98DD1F43}" srcId="{0B799008-B41B-428C-84FD-E55FDABC9C49}" destId="{75F27D80-39C5-454C-9A8E-4C91D6E33229}" srcOrd="1" destOrd="0" parTransId="{1A33F580-FFC3-4964-A2A0-140A0AEE0848}" sibTransId="{E80E7DD5-6DA4-4211-A216-4DFA1A7D083E}"/>
    <dgm:cxn modelId="{01DA9F9D-743D-45D6-9EA5-4126F707ACAF}" type="presOf" srcId="{0B799008-B41B-428C-84FD-E55FDABC9C49}" destId="{D585BFA2-6510-4C13-AD1F-F8EFBBDC34FA}" srcOrd="0" destOrd="0" presId="urn:microsoft.com/office/officeart/2005/8/layout/default"/>
    <dgm:cxn modelId="{8B758DBA-8107-4AE6-880D-2115610B4083}" type="presOf" srcId="{65903754-B449-47B9-A6CA-04B17B87E954}" destId="{6D23115A-2C86-4999-AB3D-F3127AEF7DE2}" srcOrd="0" destOrd="0" presId="urn:microsoft.com/office/officeart/2005/8/layout/default"/>
    <dgm:cxn modelId="{CEC74CC2-533B-4FC6-8EEC-2EC8307DADA5}" type="presOf" srcId="{75F27D80-39C5-454C-9A8E-4C91D6E33229}" destId="{0AC78F40-5632-4973-B151-03C225AB16ED}" srcOrd="0" destOrd="0" presId="urn:microsoft.com/office/officeart/2005/8/layout/default"/>
    <dgm:cxn modelId="{D13506D6-94FB-4F01-9132-47D3A8A2EB58}" srcId="{0B799008-B41B-428C-84FD-E55FDABC9C49}" destId="{9D426A0D-7819-4565-89A0-50324E4AE709}" srcOrd="0" destOrd="0" parTransId="{2DFAEB5D-423B-4350-BFAF-604AA5A25D69}" sibTransId="{F4C1C3CD-8673-4A50-8D68-3938537A5EC5}"/>
    <dgm:cxn modelId="{52608DD9-DA56-4B6E-BA3A-E512C21A21F2}" type="presParOf" srcId="{D585BFA2-6510-4C13-AD1F-F8EFBBDC34FA}" destId="{60C46C25-EF4A-4B17-8A71-C8F88CC49CC5}" srcOrd="0" destOrd="0" presId="urn:microsoft.com/office/officeart/2005/8/layout/default"/>
    <dgm:cxn modelId="{2DB9157F-C117-4800-B62B-AE4DA9616DE1}" type="presParOf" srcId="{D585BFA2-6510-4C13-AD1F-F8EFBBDC34FA}" destId="{D3DC2CBB-F3E9-415F-9A7A-FAB24CF46638}" srcOrd="1" destOrd="0" presId="urn:microsoft.com/office/officeart/2005/8/layout/default"/>
    <dgm:cxn modelId="{CB635177-9614-4D54-9209-6FC29CC445BA}" type="presParOf" srcId="{D585BFA2-6510-4C13-AD1F-F8EFBBDC34FA}" destId="{0AC78F40-5632-4973-B151-03C225AB16ED}" srcOrd="2" destOrd="0" presId="urn:microsoft.com/office/officeart/2005/8/layout/default"/>
    <dgm:cxn modelId="{FB66C468-116E-4A7B-ACD7-D689E19928D7}" type="presParOf" srcId="{D585BFA2-6510-4C13-AD1F-F8EFBBDC34FA}" destId="{D4C504D9-AED1-475D-9DE7-E3F8DDC5B75F}" srcOrd="3" destOrd="0" presId="urn:microsoft.com/office/officeart/2005/8/layout/default"/>
    <dgm:cxn modelId="{96F3AC82-4E87-4E51-93E6-CB7C84041CE9}" type="presParOf" srcId="{D585BFA2-6510-4C13-AD1F-F8EFBBDC34FA}" destId="{7426EB56-0E0A-49FB-98F4-C2446FFD9F6A}" srcOrd="4" destOrd="0" presId="urn:microsoft.com/office/officeart/2005/8/layout/default"/>
    <dgm:cxn modelId="{58B7693F-A51A-49F2-9A3F-BCC13ECF0B33}" type="presParOf" srcId="{D585BFA2-6510-4C13-AD1F-F8EFBBDC34FA}" destId="{8DBF743D-2010-4B8F-8291-CA9E0EB62855}" srcOrd="5" destOrd="0" presId="urn:microsoft.com/office/officeart/2005/8/layout/default"/>
    <dgm:cxn modelId="{D80A330C-783C-4212-AB91-3F6FD156EEC2}" type="presParOf" srcId="{D585BFA2-6510-4C13-AD1F-F8EFBBDC34FA}" destId="{2F352905-6D39-4D11-B3E7-9740A265D5C9}" srcOrd="6" destOrd="0" presId="urn:microsoft.com/office/officeart/2005/8/layout/default"/>
    <dgm:cxn modelId="{2B869473-0569-4865-9830-4154A22CE5A8}" type="presParOf" srcId="{D585BFA2-6510-4C13-AD1F-F8EFBBDC34FA}" destId="{5077523D-D0A6-4F11-9356-907BC7A9AD7E}" srcOrd="7" destOrd="0" presId="urn:microsoft.com/office/officeart/2005/8/layout/default"/>
    <dgm:cxn modelId="{43A12449-9B55-4F50-B3CB-97AE13888FD3}" type="presParOf" srcId="{D585BFA2-6510-4C13-AD1F-F8EFBBDC34FA}" destId="{6D23115A-2C86-4999-AB3D-F3127AEF7DE2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46C25-EF4A-4B17-8A71-C8F88CC49CC5}">
      <dsp:nvSpPr>
        <dsp:cNvPr id="0" name=""/>
        <dsp:cNvSpPr/>
      </dsp:nvSpPr>
      <dsp:spPr>
        <a:xfrm>
          <a:off x="1579709" y="152400"/>
          <a:ext cx="2314575" cy="1388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DELEGUEE GENERALE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Mme Jacqueline DAURAT</a:t>
          </a:r>
        </a:p>
      </dsp:txBody>
      <dsp:txXfrm>
        <a:off x="1579709" y="152400"/>
        <a:ext cx="2314575" cy="1388745"/>
      </dsp:txXfrm>
    </dsp:sp>
    <dsp:sp modelId="{0AC78F40-5632-4973-B151-03C225AB16ED}">
      <dsp:nvSpPr>
        <dsp:cNvPr id="0" name=""/>
        <dsp:cNvSpPr/>
      </dsp:nvSpPr>
      <dsp:spPr>
        <a:xfrm>
          <a:off x="2839879" y="1628775"/>
          <a:ext cx="2314575" cy="1388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DELEGUE GENERAL ADJOINT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M. André QUINTEL</a:t>
          </a:r>
        </a:p>
      </dsp:txBody>
      <dsp:txXfrm>
        <a:off x="2839879" y="1628775"/>
        <a:ext cx="2314575" cy="1388745"/>
      </dsp:txXfrm>
    </dsp:sp>
    <dsp:sp modelId="{7426EB56-0E0A-49FB-98F4-C2446FFD9F6A}">
      <dsp:nvSpPr>
        <dsp:cNvPr id="0" name=""/>
        <dsp:cNvSpPr/>
      </dsp:nvSpPr>
      <dsp:spPr>
        <a:xfrm>
          <a:off x="312896" y="1620202"/>
          <a:ext cx="2314575" cy="1388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DELEGUE GENERAL ADJOINT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M.Patrick FERTE</a:t>
          </a:r>
        </a:p>
      </dsp:txBody>
      <dsp:txXfrm>
        <a:off x="312896" y="1620202"/>
        <a:ext cx="2314575" cy="1388745"/>
      </dsp:txXfrm>
    </dsp:sp>
    <dsp:sp modelId="{2F352905-6D39-4D11-B3E7-9740A265D5C9}">
      <dsp:nvSpPr>
        <dsp:cNvPr id="0" name=""/>
        <dsp:cNvSpPr/>
      </dsp:nvSpPr>
      <dsp:spPr>
        <a:xfrm>
          <a:off x="2858928" y="3096577"/>
          <a:ext cx="2314575" cy="1388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SECRETAIRE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Mlle Nelly PETIT</a:t>
          </a:r>
        </a:p>
      </dsp:txBody>
      <dsp:txXfrm>
        <a:off x="2858928" y="3096577"/>
        <a:ext cx="2314575" cy="1388745"/>
      </dsp:txXfrm>
    </dsp:sp>
    <dsp:sp modelId="{6D23115A-2C86-4999-AB3D-F3127AEF7DE2}">
      <dsp:nvSpPr>
        <dsp:cNvPr id="0" name=""/>
        <dsp:cNvSpPr/>
      </dsp:nvSpPr>
      <dsp:spPr>
        <a:xfrm>
          <a:off x="271465" y="3116584"/>
          <a:ext cx="2314575" cy="1388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TRESORIERE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Mme Virginie KASPAR-GOUYGOUX</a:t>
          </a:r>
        </a:p>
      </dsp:txBody>
      <dsp:txXfrm>
        <a:off x="271465" y="3116584"/>
        <a:ext cx="2314575" cy="1388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DAURAT</dc:creator>
  <cp:keywords/>
  <dc:description/>
  <cp:lastModifiedBy>JACKIE DAURAT</cp:lastModifiedBy>
  <cp:revision>1</cp:revision>
  <dcterms:created xsi:type="dcterms:W3CDTF">2021-01-15T16:52:00Z</dcterms:created>
  <dcterms:modified xsi:type="dcterms:W3CDTF">2021-01-15T17:04:00Z</dcterms:modified>
</cp:coreProperties>
</file>