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1B3C" w14:textId="1431A12F" w:rsidR="008C47F6" w:rsidRDefault="00802756">
      <w:r>
        <w:rPr>
          <w:noProof/>
        </w:rPr>
        <w:drawing>
          <wp:inline distT="0" distB="0" distL="0" distR="0" wp14:anchorId="33ABCEB8" wp14:editId="4D215C50">
            <wp:extent cx="5486400" cy="3200400"/>
            <wp:effectExtent l="0" t="19050" r="0" b="5715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F013AE0" w14:textId="6B41BB87" w:rsidR="00685521" w:rsidRDefault="00685521"/>
    <w:sectPr w:rsidR="0068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56"/>
    <w:rsid w:val="00075042"/>
    <w:rsid w:val="0056710A"/>
    <w:rsid w:val="00685521"/>
    <w:rsid w:val="00802756"/>
    <w:rsid w:val="008C47F6"/>
    <w:rsid w:val="009C189F"/>
    <w:rsid w:val="00B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118B"/>
  <w15:chartTrackingRefBased/>
  <w15:docId w15:val="{5A945FF5-C904-4C53-A73D-F0B5DD2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C2B028-7F99-450B-9775-8BF519263136}" type="doc">
      <dgm:prSet loTypeId="urn:microsoft.com/office/officeart/2008/layout/NameandTitleOrganizationalChart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0E78650-CCD1-4DE1-B081-734BA43CDBA5}">
      <dgm:prSet phldrT="[Texte]" custT="1"/>
      <dgm:spPr/>
      <dgm:t>
        <a:bodyPr/>
        <a:lstStyle/>
        <a:p>
          <a:r>
            <a:rPr lang="fr-FR" sz="1800"/>
            <a:t>Délégué général 92</a:t>
          </a:r>
        </a:p>
      </dgm:t>
    </dgm:pt>
    <dgm:pt modelId="{7AAF694A-2C9D-4252-8F8C-4E7C70C6287A}" type="parTrans" cxnId="{107D6114-1E15-4AB7-B5E1-593C727843BE}">
      <dgm:prSet/>
      <dgm:spPr/>
      <dgm:t>
        <a:bodyPr/>
        <a:lstStyle/>
        <a:p>
          <a:endParaRPr lang="fr-FR"/>
        </a:p>
      </dgm:t>
    </dgm:pt>
    <dgm:pt modelId="{762ACC33-D30A-4213-8A6D-61C370A1B518}" type="sibTrans" cxnId="{107D6114-1E15-4AB7-B5E1-593C727843BE}">
      <dgm:prSet/>
      <dgm:spPr/>
      <dgm:t>
        <a:bodyPr/>
        <a:lstStyle/>
        <a:p>
          <a:r>
            <a:rPr lang="fr-FR"/>
            <a:t>Claude Guy</a:t>
          </a:r>
        </a:p>
      </dgm:t>
    </dgm:pt>
    <dgm:pt modelId="{1B4E4050-4AF1-4CB0-AF34-B2FA6EC6E16B}" type="asst">
      <dgm:prSet phldrT="[Texte]" custT="1"/>
      <dgm:spPr/>
      <dgm:t>
        <a:bodyPr/>
        <a:lstStyle/>
        <a:p>
          <a:r>
            <a:rPr lang="fr-FR" sz="1800"/>
            <a:t>trésorière départementale</a:t>
          </a:r>
        </a:p>
      </dgm:t>
    </dgm:pt>
    <dgm:pt modelId="{902D43E6-F478-45F3-9C85-CCA4C06897DE}" type="parTrans" cxnId="{CE35B996-4D03-48E9-A759-F44B16468473}">
      <dgm:prSet/>
      <dgm:spPr/>
      <dgm:t>
        <a:bodyPr/>
        <a:lstStyle/>
        <a:p>
          <a:endParaRPr lang="fr-FR"/>
        </a:p>
      </dgm:t>
    </dgm:pt>
    <dgm:pt modelId="{5765FEE4-7D9B-42C9-946D-8DED13A17A02}" type="sibTrans" cxnId="{CE35B996-4D03-48E9-A759-F44B16468473}">
      <dgm:prSet/>
      <dgm:spPr/>
      <dgm:t>
        <a:bodyPr/>
        <a:lstStyle/>
        <a:p>
          <a:r>
            <a:rPr lang="fr-FR"/>
            <a:t>Mme Myriam Laurent</a:t>
          </a:r>
        </a:p>
      </dgm:t>
    </dgm:pt>
    <dgm:pt modelId="{B843F062-75B5-4FD0-BD1F-206C68C826D7}">
      <dgm:prSet phldrT="[Texte]" custT="1"/>
      <dgm:spPr/>
      <dgm:t>
        <a:bodyPr/>
        <a:lstStyle/>
        <a:p>
          <a:r>
            <a:rPr lang="fr-FR" sz="1800"/>
            <a:t>Délégué général adjoint</a:t>
          </a:r>
        </a:p>
      </dgm:t>
    </dgm:pt>
    <dgm:pt modelId="{DD28204E-9CA9-4A32-AFDC-E4480E7D0979}" type="parTrans" cxnId="{996901BB-CA2F-42B3-BAF7-1895E3D0ABC9}">
      <dgm:prSet/>
      <dgm:spPr/>
      <dgm:t>
        <a:bodyPr/>
        <a:lstStyle/>
        <a:p>
          <a:endParaRPr lang="fr-FR"/>
        </a:p>
      </dgm:t>
    </dgm:pt>
    <dgm:pt modelId="{A27B0DA9-9400-468B-9E90-5482BA85E9A5}" type="sibTrans" cxnId="{996901BB-CA2F-42B3-BAF7-1895E3D0ABC9}">
      <dgm:prSet custT="1"/>
      <dgm:spPr/>
      <dgm:t>
        <a:bodyPr/>
        <a:lstStyle/>
        <a:p>
          <a:r>
            <a:rPr lang="fr-FR" sz="1400"/>
            <a:t>Frédéric Rignault</a:t>
          </a:r>
        </a:p>
      </dgm:t>
    </dgm:pt>
    <dgm:pt modelId="{094B8A1F-6B12-4398-922E-8FC66C398B26}">
      <dgm:prSet phldrT="[Texte]" custT="1"/>
      <dgm:spPr/>
      <dgm:t>
        <a:bodyPr/>
        <a:lstStyle/>
        <a:p>
          <a:r>
            <a:rPr lang="fr-FR" sz="1800"/>
            <a:t>Déléguégénéral adjoint</a:t>
          </a:r>
        </a:p>
      </dgm:t>
    </dgm:pt>
    <dgm:pt modelId="{8E510B57-AAD6-4534-8B3B-91819B612F3A}" type="parTrans" cxnId="{1251E54C-364C-4D5F-9014-DA958921C959}">
      <dgm:prSet/>
      <dgm:spPr/>
      <dgm:t>
        <a:bodyPr/>
        <a:lstStyle/>
        <a:p>
          <a:endParaRPr lang="fr-FR"/>
        </a:p>
      </dgm:t>
    </dgm:pt>
    <dgm:pt modelId="{41989FE3-75E9-4F6E-AC58-14B3D0A47284}" type="sibTrans" cxnId="{1251E54C-364C-4D5F-9014-DA958921C959}">
      <dgm:prSet custT="1"/>
      <dgm:spPr/>
      <dgm:t>
        <a:bodyPr/>
        <a:lstStyle/>
        <a:p>
          <a:r>
            <a:rPr lang="fr-FR" sz="1400"/>
            <a:t>Daniel Jouin</a:t>
          </a:r>
        </a:p>
      </dgm:t>
    </dgm:pt>
    <dgm:pt modelId="{FF74F5B1-F9F7-4473-9984-6A788E1AD6A6}" type="pres">
      <dgm:prSet presAssocID="{56C2B028-7F99-450B-9775-8BF5192631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EAF56E2-F9CA-4FB3-907D-82431D5FC4AC}" type="pres">
      <dgm:prSet presAssocID="{70E78650-CCD1-4DE1-B081-734BA43CDBA5}" presName="hierRoot1" presStyleCnt="0">
        <dgm:presLayoutVars>
          <dgm:hierBranch val="init"/>
        </dgm:presLayoutVars>
      </dgm:prSet>
      <dgm:spPr/>
    </dgm:pt>
    <dgm:pt modelId="{37351CBD-879A-441F-B773-96A7926CED7E}" type="pres">
      <dgm:prSet presAssocID="{70E78650-CCD1-4DE1-B081-734BA43CDBA5}" presName="rootComposite1" presStyleCnt="0"/>
      <dgm:spPr/>
    </dgm:pt>
    <dgm:pt modelId="{6B2AC378-52CF-472F-9550-9D26969D0072}" type="pres">
      <dgm:prSet presAssocID="{70E78650-CCD1-4DE1-B081-734BA43CDBA5}" presName="rootText1" presStyleLbl="node0" presStyleIdx="0" presStyleCnt="1" custLinFactNeighborX="2724" custLinFactNeighborY="2631">
        <dgm:presLayoutVars>
          <dgm:chMax/>
          <dgm:chPref val="3"/>
        </dgm:presLayoutVars>
      </dgm:prSet>
      <dgm:spPr/>
    </dgm:pt>
    <dgm:pt modelId="{571AA9B6-B313-4135-A50F-D5D36BA1A1E2}" type="pres">
      <dgm:prSet presAssocID="{70E78650-CCD1-4DE1-B081-734BA43CDBA5}" presName="titleText1" presStyleLbl="fgAcc0" presStyleIdx="0" presStyleCnt="1">
        <dgm:presLayoutVars>
          <dgm:chMax val="0"/>
          <dgm:chPref val="0"/>
        </dgm:presLayoutVars>
      </dgm:prSet>
      <dgm:spPr/>
    </dgm:pt>
    <dgm:pt modelId="{7CB8A582-8625-4419-8959-A6B6DE6D2E58}" type="pres">
      <dgm:prSet presAssocID="{70E78650-CCD1-4DE1-B081-734BA43CDBA5}" presName="rootConnector1" presStyleLbl="node1" presStyleIdx="0" presStyleCnt="2"/>
      <dgm:spPr/>
    </dgm:pt>
    <dgm:pt modelId="{5E1C21BB-3BFA-4333-BEB4-56DF33516263}" type="pres">
      <dgm:prSet presAssocID="{70E78650-CCD1-4DE1-B081-734BA43CDBA5}" presName="hierChild2" presStyleCnt="0"/>
      <dgm:spPr/>
    </dgm:pt>
    <dgm:pt modelId="{1463CB06-E3F7-4865-8332-4DFA0D239659}" type="pres">
      <dgm:prSet presAssocID="{DD28204E-9CA9-4A32-AFDC-E4480E7D0979}" presName="Name37" presStyleLbl="parChTrans1D2" presStyleIdx="0" presStyleCnt="3"/>
      <dgm:spPr/>
    </dgm:pt>
    <dgm:pt modelId="{987B8A12-F0BA-462A-9AF4-154A26FD4CF4}" type="pres">
      <dgm:prSet presAssocID="{B843F062-75B5-4FD0-BD1F-206C68C826D7}" presName="hierRoot2" presStyleCnt="0">
        <dgm:presLayoutVars>
          <dgm:hierBranch val="init"/>
        </dgm:presLayoutVars>
      </dgm:prSet>
      <dgm:spPr/>
    </dgm:pt>
    <dgm:pt modelId="{86FC1BB2-1963-45C7-83A9-C2E65B233E3A}" type="pres">
      <dgm:prSet presAssocID="{B843F062-75B5-4FD0-BD1F-206C68C826D7}" presName="rootComposite" presStyleCnt="0"/>
      <dgm:spPr/>
    </dgm:pt>
    <dgm:pt modelId="{6A0C3E66-98B1-4F66-B35D-8E686D5000CB}" type="pres">
      <dgm:prSet presAssocID="{B843F062-75B5-4FD0-BD1F-206C68C826D7}" presName="rootText" presStyleLbl="node1" presStyleIdx="0" presStyleCnt="2" custScaleX="124784" custScaleY="119425">
        <dgm:presLayoutVars>
          <dgm:chMax/>
          <dgm:chPref val="3"/>
        </dgm:presLayoutVars>
      </dgm:prSet>
      <dgm:spPr/>
    </dgm:pt>
    <dgm:pt modelId="{E8F27621-5783-4017-B587-59FB12F82C2C}" type="pres">
      <dgm:prSet presAssocID="{B843F062-75B5-4FD0-BD1F-206C68C826D7}" presName="titleText2" presStyleLbl="fgAcc1" presStyleIdx="0" presStyleCnt="2" custScaleX="127173">
        <dgm:presLayoutVars>
          <dgm:chMax val="0"/>
          <dgm:chPref val="0"/>
        </dgm:presLayoutVars>
      </dgm:prSet>
      <dgm:spPr/>
    </dgm:pt>
    <dgm:pt modelId="{8E3A7AA6-C24C-4B0C-90C6-386A67768C9F}" type="pres">
      <dgm:prSet presAssocID="{B843F062-75B5-4FD0-BD1F-206C68C826D7}" presName="rootConnector" presStyleLbl="node2" presStyleIdx="0" presStyleCnt="0"/>
      <dgm:spPr/>
    </dgm:pt>
    <dgm:pt modelId="{B04DA7FA-2F49-46FB-A473-23F9268BE146}" type="pres">
      <dgm:prSet presAssocID="{B843F062-75B5-4FD0-BD1F-206C68C826D7}" presName="hierChild4" presStyleCnt="0"/>
      <dgm:spPr/>
    </dgm:pt>
    <dgm:pt modelId="{DC40D822-1863-4B29-9082-D76292211543}" type="pres">
      <dgm:prSet presAssocID="{B843F062-75B5-4FD0-BD1F-206C68C826D7}" presName="hierChild5" presStyleCnt="0"/>
      <dgm:spPr/>
    </dgm:pt>
    <dgm:pt modelId="{E756DF11-2E82-46F9-8B6A-6965A7730CEA}" type="pres">
      <dgm:prSet presAssocID="{8E510B57-AAD6-4534-8B3B-91819B612F3A}" presName="Name37" presStyleLbl="parChTrans1D2" presStyleIdx="1" presStyleCnt="3"/>
      <dgm:spPr/>
    </dgm:pt>
    <dgm:pt modelId="{CBA36A6C-9060-49E5-B68F-5E07B0320D64}" type="pres">
      <dgm:prSet presAssocID="{094B8A1F-6B12-4398-922E-8FC66C398B26}" presName="hierRoot2" presStyleCnt="0">
        <dgm:presLayoutVars>
          <dgm:hierBranch val="init"/>
        </dgm:presLayoutVars>
      </dgm:prSet>
      <dgm:spPr/>
    </dgm:pt>
    <dgm:pt modelId="{AA91D879-7304-4A97-80F2-6AC80A7BB13A}" type="pres">
      <dgm:prSet presAssocID="{094B8A1F-6B12-4398-922E-8FC66C398B26}" presName="rootComposite" presStyleCnt="0"/>
      <dgm:spPr/>
    </dgm:pt>
    <dgm:pt modelId="{5B29F946-0CE3-4B64-B226-359C8083DB01}" type="pres">
      <dgm:prSet presAssocID="{094B8A1F-6B12-4398-922E-8FC66C398B26}" presName="rootText" presStyleLbl="node1" presStyleIdx="1" presStyleCnt="2" custScaleX="111999">
        <dgm:presLayoutVars>
          <dgm:chMax/>
          <dgm:chPref val="3"/>
        </dgm:presLayoutVars>
      </dgm:prSet>
      <dgm:spPr/>
    </dgm:pt>
    <dgm:pt modelId="{EB09FE2A-78DB-4198-9DA6-E8FDBB9567E4}" type="pres">
      <dgm:prSet presAssocID="{094B8A1F-6B12-4398-922E-8FC66C398B26}" presName="titleText2" presStyleLbl="fgAcc1" presStyleIdx="1" presStyleCnt="2">
        <dgm:presLayoutVars>
          <dgm:chMax val="0"/>
          <dgm:chPref val="0"/>
        </dgm:presLayoutVars>
      </dgm:prSet>
      <dgm:spPr/>
    </dgm:pt>
    <dgm:pt modelId="{BF168275-1168-42D1-B6B9-101898FE9DF0}" type="pres">
      <dgm:prSet presAssocID="{094B8A1F-6B12-4398-922E-8FC66C398B26}" presName="rootConnector" presStyleLbl="node2" presStyleIdx="0" presStyleCnt="0"/>
      <dgm:spPr/>
    </dgm:pt>
    <dgm:pt modelId="{38DAE78A-0827-41D0-9737-EDED419FCD01}" type="pres">
      <dgm:prSet presAssocID="{094B8A1F-6B12-4398-922E-8FC66C398B26}" presName="hierChild4" presStyleCnt="0"/>
      <dgm:spPr/>
    </dgm:pt>
    <dgm:pt modelId="{C396DBD0-5383-4115-A4FC-736BC0FDEADD}" type="pres">
      <dgm:prSet presAssocID="{094B8A1F-6B12-4398-922E-8FC66C398B26}" presName="hierChild5" presStyleCnt="0"/>
      <dgm:spPr/>
    </dgm:pt>
    <dgm:pt modelId="{201403AB-9D7D-4401-9A29-1912AB9FC380}" type="pres">
      <dgm:prSet presAssocID="{70E78650-CCD1-4DE1-B081-734BA43CDBA5}" presName="hierChild3" presStyleCnt="0"/>
      <dgm:spPr/>
    </dgm:pt>
    <dgm:pt modelId="{88EA2030-4368-4934-B8B7-2B59B53F0374}" type="pres">
      <dgm:prSet presAssocID="{902D43E6-F478-45F3-9C85-CCA4C06897DE}" presName="Name96" presStyleLbl="parChTrans1D2" presStyleIdx="2" presStyleCnt="3"/>
      <dgm:spPr/>
    </dgm:pt>
    <dgm:pt modelId="{C98E76E1-B9A9-47C6-B2AA-D663F990AF8A}" type="pres">
      <dgm:prSet presAssocID="{1B4E4050-4AF1-4CB0-AF34-B2FA6EC6E16B}" presName="hierRoot3" presStyleCnt="0">
        <dgm:presLayoutVars>
          <dgm:hierBranch val="init"/>
        </dgm:presLayoutVars>
      </dgm:prSet>
      <dgm:spPr/>
    </dgm:pt>
    <dgm:pt modelId="{B37E1224-7B5A-43AA-B463-E1CA3C2D3C2E}" type="pres">
      <dgm:prSet presAssocID="{1B4E4050-4AF1-4CB0-AF34-B2FA6EC6E16B}" presName="rootComposite3" presStyleCnt="0"/>
      <dgm:spPr/>
    </dgm:pt>
    <dgm:pt modelId="{5544D9A3-F8D3-48CF-AB28-6CC465648ABF}" type="pres">
      <dgm:prSet presAssocID="{1B4E4050-4AF1-4CB0-AF34-B2FA6EC6E16B}" presName="rootText3" presStyleLbl="asst1" presStyleIdx="0" presStyleCnt="1" custScaleX="123993" custScaleY="126048" custLinFactNeighborX="670" custLinFactNeighborY="-1294">
        <dgm:presLayoutVars>
          <dgm:chPref val="3"/>
        </dgm:presLayoutVars>
      </dgm:prSet>
      <dgm:spPr/>
    </dgm:pt>
    <dgm:pt modelId="{CCD425E8-5210-4D01-BBED-4306A598EF84}" type="pres">
      <dgm:prSet presAssocID="{1B4E4050-4AF1-4CB0-AF34-B2FA6EC6E16B}" presName="titleText3" presStyleLbl="fgAcc2" presStyleIdx="0" presStyleCnt="1" custScaleX="141135">
        <dgm:presLayoutVars>
          <dgm:chMax val="0"/>
          <dgm:chPref val="0"/>
        </dgm:presLayoutVars>
      </dgm:prSet>
      <dgm:spPr/>
    </dgm:pt>
    <dgm:pt modelId="{3E660035-D773-40B0-9F49-2E2E8F624E1F}" type="pres">
      <dgm:prSet presAssocID="{1B4E4050-4AF1-4CB0-AF34-B2FA6EC6E16B}" presName="rootConnector3" presStyleLbl="asst1" presStyleIdx="0" presStyleCnt="1"/>
      <dgm:spPr/>
    </dgm:pt>
    <dgm:pt modelId="{E959E47C-861A-442C-94C8-F72753036F0F}" type="pres">
      <dgm:prSet presAssocID="{1B4E4050-4AF1-4CB0-AF34-B2FA6EC6E16B}" presName="hierChild6" presStyleCnt="0"/>
      <dgm:spPr/>
    </dgm:pt>
    <dgm:pt modelId="{D07CED03-3E6F-469C-9EC2-2E997DE44D0D}" type="pres">
      <dgm:prSet presAssocID="{1B4E4050-4AF1-4CB0-AF34-B2FA6EC6E16B}" presName="hierChild7" presStyleCnt="0"/>
      <dgm:spPr/>
    </dgm:pt>
  </dgm:ptLst>
  <dgm:cxnLst>
    <dgm:cxn modelId="{2527A00C-30C9-4D46-B408-2CF2A8108A9E}" type="presOf" srcId="{56C2B028-7F99-450B-9775-8BF519263136}" destId="{FF74F5B1-F9F7-4473-9984-6A788E1AD6A6}" srcOrd="0" destOrd="0" presId="urn:microsoft.com/office/officeart/2008/layout/NameandTitleOrganizationalChart"/>
    <dgm:cxn modelId="{107D6114-1E15-4AB7-B5E1-593C727843BE}" srcId="{56C2B028-7F99-450B-9775-8BF519263136}" destId="{70E78650-CCD1-4DE1-B081-734BA43CDBA5}" srcOrd="0" destOrd="0" parTransId="{7AAF694A-2C9D-4252-8F8C-4E7C70C6287A}" sibTransId="{762ACC33-D30A-4213-8A6D-61C370A1B518}"/>
    <dgm:cxn modelId="{5C383F33-C12B-48D7-A251-12B930211E68}" type="presOf" srcId="{B843F062-75B5-4FD0-BD1F-206C68C826D7}" destId="{8E3A7AA6-C24C-4B0C-90C6-386A67768C9F}" srcOrd="1" destOrd="0" presId="urn:microsoft.com/office/officeart/2008/layout/NameandTitleOrganizationalChart"/>
    <dgm:cxn modelId="{4136035E-745B-4129-8D71-432A9D653205}" type="presOf" srcId="{41989FE3-75E9-4F6E-AC58-14B3D0A47284}" destId="{EB09FE2A-78DB-4198-9DA6-E8FDBB9567E4}" srcOrd="0" destOrd="0" presId="urn:microsoft.com/office/officeart/2008/layout/NameandTitleOrganizationalChart"/>
    <dgm:cxn modelId="{62F39645-1284-4991-9403-98671B9A0ADC}" type="presOf" srcId="{DD28204E-9CA9-4A32-AFDC-E4480E7D0979}" destId="{1463CB06-E3F7-4865-8332-4DFA0D239659}" srcOrd="0" destOrd="0" presId="urn:microsoft.com/office/officeart/2008/layout/NameandTitleOrganizationalChart"/>
    <dgm:cxn modelId="{95F0094B-FBD0-44C6-B7F1-6183DF29ABD8}" type="presOf" srcId="{1B4E4050-4AF1-4CB0-AF34-B2FA6EC6E16B}" destId="{5544D9A3-F8D3-48CF-AB28-6CC465648ABF}" srcOrd="0" destOrd="0" presId="urn:microsoft.com/office/officeart/2008/layout/NameandTitleOrganizationalChart"/>
    <dgm:cxn modelId="{1251E54C-364C-4D5F-9014-DA958921C959}" srcId="{70E78650-CCD1-4DE1-B081-734BA43CDBA5}" destId="{094B8A1F-6B12-4398-922E-8FC66C398B26}" srcOrd="2" destOrd="0" parTransId="{8E510B57-AAD6-4534-8B3B-91819B612F3A}" sibTransId="{41989FE3-75E9-4F6E-AC58-14B3D0A47284}"/>
    <dgm:cxn modelId="{15D03F7A-6CEC-4CC1-81CD-E4DF132A615B}" type="presOf" srcId="{70E78650-CCD1-4DE1-B081-734BA43CDBA5}" destId="{6B2AC378-52CF-472F-9550-9D26969D0072}" srcOrd="0" destOrd="0" presId="urn:microsoft.com/office/officeart/2008/layout/NameandTitleOrganizationalChart"/>
    <dgm:cxn modelId="{AA6FAB84-9EE4-4778-AC7C-C5D6CF412796}" type="presOf" srcId="{70E78650-CCD1-4DE1-B081-734BA43CDBA5}" destId="{7CB8A582-8625-4419-8959-A6B6DE6D2E58}" srcOrd="1" destOrd="0" presId="urn:microsoft.com/office/officeart/2008/layout/NameandTitleOrganizationalChart"/>
    <dgm:cxn modelId="{CE35B996-4D03-48E9-A759-F44B16468473}" srcId="{70E78650-CCD1-4DE1-B081-734BA43CDBA5}" destId="{1B4E4050-4AF1-4CB0-AF34-B2FA6EC6E16B}" srcOrd="0" destOrd="0" parTransId="{902D43E6-F478-45F3-9C85-CCA4C06897DE}" sibTransId="{5765FEE4-7D9B-42C9-946D-8DED13A17A02}"/>
    <dgm:cxn modelId="{E758C996-CF99-4F01-BA52-CBB683ADACEE}" type="presOf" srcId="{B843F062-75B5-4FD0-BD1F-206C68C826D7}" destId="{6A0C3E66-98B1-4F66-B35D-8E686D5000CB}" srcOrd="0" destOrd="0" presId="urn:microsoft.com/office/officeart/2008/layout/NameandTitleOrganizationalChart"/>
    <dgm:cxn modelId="{7CE1D2A5-C4F9-42EA-A16F-EC5D5F4BDE5C}" type="presOf" srcId="{A27B0DA9-9400-468B-9E90-5482BA85E9A5}" destId="{E8F27621-5783-4017-B587-59FB12F82C2C}" srcOrd="0" destOrd="0" presId="urn:microsoft.com/office/officeart/2008/layout/NameandTitleOrganizationalChart"/>
    <dgm:cxn modelId="{5A6EA0A7-600E-4555-A191-229CEB5202C3}" type="presOf" srcId="{8E510B57-AAD6-4534-8B3B-91819B612F3A}" destId="{E756DF11-2E82-46F9-8B6A-6965A7730CEA}" srcOrd="0" destOrd="0" presId="urn:microsoft.com/office/officeart/2008/layout/NameandTitleOrganizationalChart"/>
    <dgm:cxn modelId="{E0A2E3AD-05EB-431B-8983-EC22C1CD82B8}" type="presOf" srcId="{5765FEE4-7D9B-42C9-946D-8DED13A17A02}" destId="{CCD425E8-5210-4D01-BBED-4306A598EF84}" srcOrd="0" destOrd="0" presId="urn:microsoft.com/office/officeart/2008/layout/NameandTitleOrganizationalChart"/>
    <dgm:cxn modelId="{54C76BB0-3B76-4D1F-9D4D-EC141A08E7FE}" type="presOf" srcId="{094B8A1F-6B12-4398-922E-8FC66C398B26}" destId="{5B29F946-0CE3-4B64-B226-359C8083DB01}" srcOrd="0" destOrd="0" presId="urn:microsoft.com/office/officeart/2008/layout/NameandTitleOrganizationalChart"/>
    <dgm:cxn modelId="{B72941B8-109D-40CF-B45B-6CDF7B437113}" type="presOf" srcId="{762ACC33-D30A-4213-8A6D-61C370A1B518}" destId="{571AA9B6-B313-4135-A50F-D5D36BA1A1E2}" srcOrd="0" destOrd="0" presId="urn:microsoft.com/office/officeart/2008/layout/NameandTitleOrganizationalChart"/>
    <dgm:cxn modelId="{996901BB-CA2F-42B3-BAF7-1895E3D0ABC9}" srcId="{70E78650-CCD1-4DE1-B081-734BA43CDBA5}" destId="{B843F062-75B5-4FD0-BD1F-206C68C826D7}" srcOrd="1" destOrd="0" parTransId="{DD28204E-9CA9-4A32-AFDC-E4480E7D0979}" sibTransId="{A27B0DA9-9400-468B-9E90-5482BA85E9A5}"/>
    <dgm:cxn modelId="{0E51A8C8-A0F4-497B-A981-90D85B1E6E55}" type="presOf" srcId="{1B4E4050-4AF1-4CB0-AF34-B2FA6EC6E16B}" destId="{3E660035-D773-40B0-9F49-2E2E8F624E1F}" srcOrd="1" destOrd="0" presId="urn:microsoft.com/office/officeart/2008/layout/NameandTitleOrganizationalChart"/>
    <dgm:cxn modelId="{FD0A0FCB-4922-4754-A4D2-200DD0506434}" type="presOf" srcId="{094B8A1F-6B12-4398-922E-8FC66C398B26}" destId="{BF168275-1168-42D1-B6B9-101898FE9DF0}" srcOrd="1" destOrd="0" presId="urn:microsoft.com/office/officeart/2008/layout/NameandTitleOrganizationalChart"/>
    <dgm:cxn modelId="{8197B9E1-D8DA-433B-9153-F54DCEBF5285}" type="presOf" srcId="{902D43E6-F478-45F3-9C85-CCA4C06897DE}" destId="{88EA2030-4368-4934-B8B7-2B59B53F0374}" srcOrd="0" destOrd="0" presId="urn:microsoft.com/office/officeart/2008/layout/NameandTitleOrganizationalChart"/>
    <dgm:cxn modelId="{A93D4425-B7BB-46ED-97F0-C0B95C88B829}" type="presParOf" srcId="{FF74F5B1-F9F7-4473-9984-6A788E1AD6A6}" destId="{8EAF56E2-F9CA-4FB3-907D-82431D5FC4AC}" srcOrd="0" destOrd="0" presId="urn:microsoft.com/office/officeart/2008/layout/NameandTitleOrganizationalChart"/>
    <dgm:cxn modelId="{E4935E72-D572-4CBD-BE92-83DD94E188F2}" type="presParOf" srcId="{8EAF56E2-F9CA-4FB3-907D-82431D5FC4AC}" destId="{37351CBD-879A-441F-B773-96A7926CED7E}" srcOrd="0" destOrd="0" presId="urn:microsoft.com/office/officeart/2008/layout/NameandTitleOrganizationalChart"/>
    <dgm:cxn modelId="{2744DDFC-1BA1-4948-AF09-403625494BEF}" type="presParOf" srcId="{37351CBD-879A-441F-B773-96A7926CED7E}" destId="{6B2AC378-52CF-472F-9550-9D26969D0072}" srcOrd="0" destOrd="0" presId="urn:microsoft.com/office/officeart/2008/layout/NameandTitleOrganizationalChart"/>
    <dgm:cxn modelId="{4F4A63F6-A3AE-432A-9B33-FE5FFC729CC7}" type="presParOf" srcId="{37351CBD-879A-441F-B773-96A7926CED7E}" destId="{571AA9B6-B313-4135-A50F-D5D36BA1A1E2}" srcOrd="1" destOrd="0" presId="urn:microsoft.com/office/officeart/2008/layout/NameandTitleOrganizationalChart"/>
    <dgm:cxn modelId="{8D42D51E-C3AB-4B4B-8C8F-E0CADD9B80F3}" type="presParOf" srcId="{37351CBD-879A-441F-B773-96A7926CED7E}" destId="{7CB8A582-8625-4419-8959-A6B6DE6D2E58}" srcOrd="2" destOrd="0" presId="urn:microsoft.com/office/officeart/2008/layout/NameandTitleOrganizationalChart"/>
    <dgm:cxn modelId="{83266BC0-44F1-4D95-8002-DCD501966887}" type="presParOf" srcId="{8EAF56E2-F9CA-4FB3-907D-82431D5FC4AC}" destId="{5E1C21BB-3BFA-4333-BEB4-56DF33516263}" srcOrd="1" destOrd="0" presId="urn:microsoft.com/office/officeart/2008/layout/NameandTitleOrganizationalChart"/>
    <dgm:cxn modelId="{2AE599A2-0833-4000-9DF0-ED3CE24B4E1A}" type="presParOf" srcId="{5E1C21BB-3BFA-4333-BEB4-56DF33516263}" destId="{1463CB06-E3F7-4865-8332-4DFA0D239659}" srcOrd="0" destOrd="0" presId="urn:microsoft.com/office/officeart/2008/layout/NameandTitleOrganizationalChart"/>
    <dgm:cxn modelId="{30B3FF36-A0A7-4390-8AFA-246A44B6B65B}" type="presParOf" srcId="{5E1C21BB-3BFA-4333-BEB4-56DF33516263}" destId="{987B8A12-F0BA-462A-9AF4-154A26FD4CF4}" srcOrd="1" destOrd="0" presId="urn:microsoft.com/office/officeart/2008/layout/NameandTitleOrganizationalChart"/>
    <dgm:cxn modelId="{CFF813FE-C9C4-431E-9AEE-4F4B57F1FFB7}" type="presParOf" srcId="{987B8A12-F0BA-462A-9AF4-154A26FD4CF4}" destId="{86FC1BB2-1963-45C7-83A9-C2E65B233E3A}" srcOrd="0" destOrd="0" presId="urn:microsoft.com/office/officeart/2008/layout/NameandTitleOrganizationalChart"/>
    <dgm:cxn modelId="{413B6EA5-8A17-4230-BE77-4D28CF0F19AA}" type="presParOf" srcId="{86FC1BB2-1963-45C7-83A9-C2E65B233E3A}" destId="{6A0C3E66-98B1-4F66-B35D-8E686D5000CB}" srcOrd="0" destOrd="0" presId="urn:microsoft.com/office/officeart/2008/layout/NameandTitleOrganizationalChart"/>
    <dgm:cxn modelId="{A5D1E54D-073B-4B10-AC3F-FFD553C8DB1D}" type="presParOf" srcId="{86FC1BB2-1963-45C7-83A9-C2E65B233E3A}" destId="{E8F27621-5783-4017-B587-59FB12F82C2C}" srcOrd="1" destOrd="0" presId="urn:microsoft.com/office/officeart/2008/layout/NameandTitleOrganizationalChart"/>
    <dgm:cxn modelId="{0FFDEC20-58A1-43F6-8B1D-DCBF3A0E819B}" type="presParOf" srcId="{86FC1BB2-1963-45C7-83A9-C2E65B233E3A}" destId="{8E3A7AA6-C24C-4B0C-90C6-386A67768C9F}" srcOrd="2" destOrd="0" presId="urn:microsoft.com/office/officeart/2008/layout/NameandTitleOrganizationalChart"/>
    <dgm:cxn modelId="{44E98CAA-9A87-4D93-96B1-E21C95129614}" type="presParOf" srcId="{987B8A12-F0BA-462A-9AF4-154A26FD4CF4}" destId="{B04DA7FA-2F49-46FB-A473-23F9268BE146}" srcOrd="1" destOrd="0" presId="urn:microsoft.com/office/officeart/2008/layout/NameandTitleOrganizationalChart"/>
    <dgm:cxn modelId="{E2B926C7-B813-4652-838A-31984DC90914}" type="presParOf" srcId="{987B8A12-F0BA-462A-9AF4-154A26FD4CF4}" destId="{DC40D822-1863-4B29-9082-D76292211543}" srcOrd="2" destOrd="0" presId="urn:microsoft.com/office/officeart/2008/layout/NameandTitleOrganizationalChart"/>
    <dgm:cxn modelId="{09649AC8-501D-4F30-B344-AA46A73542D0}" type="presParOf" srcId="{5E1C21BB-3BFA-4333-BEB4-56DF33516263}" destId="{E756DF11-2E82-46F9-8B6A-6965A7730CEA}" srcOrd="2" destOrd="0" presId="urn:microsoft.com/office/officeart/2008/layout/NameandTitleOrganizationalChart"/>
    <dgm:cxn modelId="{1F3245B0-9AE5-4860-A59E-9261D2ED77E7}" type="presParOf" srcId="{5E1C21BB-3BFA-4333-BEB4-56DF33516263}" destId="{CBA36A6C-9060-49E5-B68F-5E07B0320D64}" srcOrd="3" destOrd="0" presId="urn:microsoft.com/office/officeart/2008/layout/NameandTitleOrganizationalChart"/>
    <dgm:cxn modelId="{508A6982-3950-4F65-91C0-EEC7C8679009}" type="presParOf" srcId="{CBA36A6C-9060-49E5-B68F-5E07B0320D64}" destId="{AA91D879-7304-4A97-80F2-6AC80A7BB13A}" srcOrd="0" destOrd="0" presId="urn:microsoft.com/office/officeart/2008/layout/NameandTitleOrganizationalChart"/>
    <dgm:cxn modelId="{10DE6CBF-272C-4ABC-82A5-CB2261C042BE}" type="presParOf" srcId="{AA91D879-7304-4A97-80F2-6AC80A7BB13A}" destId="{5B29F946-0CE3-4B64-B226-359C8083DB01}" srcOrd="0" destOrd="0" presId="urn:microsoft.com/office/officeart/2008/layout/NameandTitleOrganizationalChart"/>
    <dgm:cxn modelId="{CB0A3106-EAAB-4CD2-B5E7-E29AF366A760}" type="presParOf" srcId="{AA91D879-7304-4A97-80F2-6AC80A7BB13A}" destId="{EB09FE2A-78DB-4198-9DA6-E8FDBB9567E4}" srcOrd="1" destOrd="0" presId="urn:microsoft.com/office/officeart/2008/layout/NameandTitleOrganizationalChart"/>
    <dgm:cxn modelId="{AFCABA6E-B630-4F16-A99A-C98189F45E84}" type="presParOf" srcId="{AA91D879-7304-4A97-80F2-6AC80A7BB13A}" destId="{BF168275-1168-42D1-B6B9-101898FE9DF0}" srcOrd="2" destOrd="0" presId="urn:microsoft.com/office/officeart/2008/layout/NameandTitleOrganizationalChart"/>
    <dgm:cxn modelId="{A5DF0714-F501-489A-9348-6DAD75DE6B08}" type="presParOf" srcId="{CBA36A6C-9060-49E5-B68F-5E07B0320D64}" destId="{38DAE78A-0827-41D0-9737-EDED419FCD01}" srcOrd="1" destOrd="0" presId="urn:microsoft.com/office/officeart/2008/layout/NameandTitleOrganizationalChart"/>
    <dgm:cxn modelId="{4F6483E8-A08F-4103-BB18-8C5C0B58B3F9}" type="presParOf" srcId="{CBA36A6C-9060-49E5-B68F-5E07B0320D64}" destId="{C396DBD0-5383-4115-A4FC-736BC0FDEADD}" srcOrd="2" destOrd="0" presId="urn:microsoft.com/office/officeart/2008/layout/NameandTitleOrganizationalChart"/>
    <dgm:cxn modelId="{245D4D63-015C-49F6-8245-FD9CCBF8B8D6}" type="presParOf" srcId="{8EAF56E2-F9CA-4FB3-907D-82431D5FC4AC}" destId="{201403AB-9D7D-4401-9A29-1912AB9FC380}" srcOrd="2" destOrd="0" presId="urn:microsoft.com/office/officeart/2008/layout/NameandTitleOrganizationalChart"/>
    <dgm:cxn modelId="{910F2631-A1BA-4AA6-A7A1-76784CB6C026}" type="presParOf" srcId="{201403AB-9D7D-4401-9A29-1912AB9FC380}" destId="{88EA2030-4368-4934-B8B7-2B59B53F0374}" srcOrd="0" destOrd="0" presId="urn:microsoft.com/office/officeart/2008/layout/NameandTitleOrganizationalChart"/>
    <dgm:cxn modelId="{AB206152-6496-4A68-9F2A-548119FA9707}" type="presParOf" srcId="{201403AB-9D7D-4401-9A29-1912AB9FC380}" destId="{C98E76E1-B9A9-47C6-B2AA-D663F990AF8A}" srcOrd="1" destOrd="0" presId="urn:microsoft.com/office/officeart/2008/layout/NameandTitleOrganizationalChart"/>
    <dgm:cxn modelId="{0C56E1A8-FAD3-427A-915F-8086D46D3019}" type="presParOf" srcId="{C98E76E1-B9A9-47C6-B2AA-D663F990AF8A}" destId="{B37E1224-7B5A-43AA-B463-E1CA3C2D3C2E}" srcOrd="0" destOrd="0" presId="urn:microsoft.com/office/officeart/2008/layout/NameandTitleOrganizationalChart"/>
    <dgm:cxn modelId="{7AF66A09-4D39-438D-8E78-0969231F169B}" type="presParOf" srcId="{B37E1224-7B5A-43AA-B463-E1CA3C2D3C2E}" destId="{5544D9A3-F8D3-48CF-AB28-6CC465648ABF}" srcOrd="0" destOrd="0" presId="urn:microsoft.com/office/officeart/2008/layout/NameandTitleOrganizationalChart"/>
    <dgm:cxn modelId="{BB7B13FC-5F47-47F5-AA11-AA68D43F5F45}" type="presParOf" srcId="{B37E1224-7B5A-43AA-B463-E1CA3C2D3C2E}" destId="{CCD425E8-5210-4D01-BBED-4306A598EF84}" srcOrd="1" destOrd="0" presId="urn:microsoft.com/office/officeart/2008/layout/NameandTitleOrganizationalChart"/>
    <dgm:cxn modelId="{0F86D668-785D-4987-B7B3-DA8CA86D64C5}" type="presParOf" srcId="{B37E1224-7B5A-43AA-B463-E1CA3C2D3C2E}" destId="{3E660035-D773-40B0-9F49-2E2E8F624E1F}" srcOrd="2" destOrd="0" presId="urn:microsoft.com/office/officeart/2008/layout/NameandTitleOrganizationalChart"/>
    <dgm:cxn modelId="{DC889111-FDCB-4759-98B0-15CE24AAC647}" type="presParOf" srcId="{C98E76E1-B9A9-47C6-B2AA-D663F990AF8A}" destId="{E959E47C-861A-442C-94C8-F72753036F0F}" srcOrd="1" destOrd="0" presId="urn:microsoft.com/office/officeart/2008/layout/NameandTitleOrganizationalChart"/>
    <dgm:cxn modelId="{7260CFDE-0A59-4F19-B383-06A889FF1F84}" type="presParOf" srcId="{C98E76E1-B9A9-47C6-B2AA-D663F990AF8A}" destId="{D07CED03-3E6F-469C-9EC2-2E997DE44D0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EA2030-4368-4934-B8B7-2B59B53F0374}">
      <dsp:nvSpPr>
        <dsp:cNvPr id="0" name=""/>
        <dsp:cNvSpPr/>
      </dsp:nvSpPr>
      <dsp:spPr>
        <a:xfrm>
          <a:off x="2464859" y="727951"/>
          <a:ext cx="351227" cy="828643"/>
        </a:xfrm>
        <a:custGeom>
          <a:avLst/>
          <a:gdLst/>
          <a:ahLst/>
          <a:cxnLst/>
          <a:rect l="0" t="0" r="0" b="0"/>
          <a:pathLst>
            <a:path>
              <a:moveTo>
                <a:pt x="351227" y="0"/>
              </a:moveTo>
              <a:lnTo>
                <a:pt x="351227" y="828643"/>
              </a:lnTo>
              <a:lnTo>
                <a:pt x="0" y="8286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6DF11-2E82-46F9-8B6A-6965A7730CEA}">
      <dsp:nvSpPr>
        <dsp:cNvPr id="0" name=""/>
        <dsp:cNvSpPr/>
      </dsp:nvSpPr>
      <dsp:spPr>
        <a:xfrm>
          <a:off x="2816087" y="727951"/>
          <a:ext cx="1090915" cy="16155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0082"/>
              </a:lnTo>
              <a:lnTo>
                <a:pt x="1090915" y="1450082"/>
              </a:lnTo>
              <a:lnTo>
                <a:pt x="1090915" y="16155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3CB06-E3F7-4865-8332-4DFA0D239659}">
      <dsp:nvSpPr>
        <dsp:cNvPr id="0" name=""/>
        <dsp:cNvSpPr/>
      </dsp:nvSpPr>
      <dsp:spPr>
        <a:xfrm>
          <a:off x="1820259" y="727951"/>
          <a:ext cx="995828" cy="1615513"/>
        </a:xfrm>
        <a:custGeom>
          <a:avLst/>
          <a:gdLst/>
          <a:ahLst/>
          <a:cxnLst/>
          <a:rect l="0" t="0" r="0" b="0"/>
          <a:pathLst>
            <a:path>
              <a:moveTo>
                <a:pt x="995828" y="0"/>
              </a:moveTo>
              <a:lnTo>
                <a:pt x="995828" y="1450082"/>
              </a:lnTo>
              <a:lnTo>
                <a:pt x="0" y="1450082"/>
              </a:lnTo>
              <a:lnTo>
                <a:pt x="0" y="16155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2AC378-52CF-472F-9550-9D26969D0072}">
      <dsp:nvSpPr>
        <dsp:cNvPr id="0" name=""/>
        <dsp:cNvSpPr/>
      </dsp:nvSpPr>
      <dsp:spPr>
        <a:xfrm>
          <a:off x="2131412" y="18962"/>
          <a:ext cx="1369351" cy="7089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0004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Délégué général 92</a:t>
          </a:r>
        </a:p>
      </dsp:txBody>
      <dsp:txXfrm>
        <a:off x="2131412" y="18962"/>
        <a:ext cx="1369351" cy="708989"/>
      </dsp:txXfrm>
    </dsp:sp>
    <dsp:sp modelId="{571AA9B6-B313-4135-A50F-D5D36BA1A1E2}">
      <dsp:nvSpPr>
        <dsp:cNvPr id="0" name=""/>
        <dsp:cNvSpPr/>
      </dsp:nvSpPr>
      <dsp:spPr>
        <a:xfrm>
          <a:off x="2367981" y="551744"/>
          <a:ext cx="1232415" cy="2363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Claude Guy</a:t>
          </a:r>
        </a:p>
      </dsp:txBody>
      <dsp:txXfrm>
        <a:off x="2367981" y="551744"/>
        <a:ext cx="1232415" cy="236329"/>
      </dsp:txXfrm>
    </dsp:sp>
    <dsp:sp modelId="{6A0C3E66-98B1-4F66-B35D-8E686D5000CB}">
      <dsp:nvSpPr>
        <dsp:cNvPr id="0" name=""/>
        <dsp:cNvSpPr/>
      </dsp:nvSpPr>
      <dsp:spPr>
        <a:xfrm>
          <a:off x="965893" y="2343464"/>
          <a:ext cx="1708731" cy="8467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0004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Délégué général adjoint</a:t>
          </a:r>
        </a:p>
      </dsp:txBody>
      <dsp:txXfrm>
        <a:off x="965893" y="2343464"/>
        <a:ext cx="1708731" cy="846710"/>
      </dsp:txXfrm>
    </dsp:sp>
    <dsp:sp modelId="{E8F27621-5783-4017-B587-59FB12F82C2C}">
      <dsp:nvSpPr>
        <dsp:cNvPr id="0" name=""/>
        <dsp:cNvSpPr/>
      </dsp:nvSpPr>
      <dsp:spPr>
        <a:xfrm>
          <a:off x="1242011" y="2963761"/>
          <a:ext cx="1567300" cy="2363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Frédéric Rignault</a:t>
          </a:r>
        </a:p>
      </dsp:txBody>
      <dsp:txXfrm>
        <a:off x="1242011" y="2963761"/>
        <a:ext cx="1567300" cy="236329"/>
      </dsp:txXfrm>
    </dsp:sp>
    <dsp:sp modelId="{5B29F946-0CE3-4B64-B226-359C8083DB01}">
      <dsp:nvSpPr>
        <dsp:cNvPr id="0" name=""/>
        <dsp:cNvSpPr/>
      </dsp:nvSpPr>
      <dsp:spPr>
        <a:xfrm>
          <a:off x="3140173" y="2343464"/>
          <a:ext cx="1533659" cy="7089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0004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Déléguégénéral adjoint</a:t>
          </a:r>
        </a:p>
      </dsp:txBody>
      <dsp:txXfrm>
        <a:off x="3140173" y="2343464"/>
        <a:ext cx="1533659" cy="708989"/>
      </dsp:txXfrm>
    </dsp:sp>
    <dsp:sp modelId="{EB09FE2A-78DB-4198-9DA6-E8FDBB9567E4}">
      <dsp:nvSpPr>
        <dsp:cNvPr id="0" name=""/>
        <dsp:cNvSpPr/>
      </dsp:nvSpPr>
      <dsp:spPr>
        <a:xfrm>
          <a:off x="3496198" y="2894900"/>
          <a:ext cx="1232415" cy="2363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Daniel Jouin</a:t>
          </a:r>
        </a:p>
      </dsp:txBody>
      <dsp:txXfrm>
        <a:off x="3496198" y="2894900"/>
        <a:ext cx="1232415" cy="236329"/>
      </dsp:txXfrm>
    </dsp:sp>
    <dsp:sp modelId="{5544D9A3-F8D3-48CF-AB28-6CC465648ABF}">
      <dsp:nvSpPr>
        <dsp:cNvPr id="0" name=""/>
        <dsp:cNvSpPr/>
      </dsp:nvSpPr>
      <dsp:spPr>
        <a:xfrm>
          <a:off x="766960" y="1109761"/>
          <a:ext cx="1697899" cy="893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0004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trésorière départementale</a:t>
          </a:r>
        </a:p>
      </dsp:txBody>
      <dsp:txXfrm>
        <a:off x="766960" y="1109761"/>
        <a:ext cx="1697899" cy="893666"/>
      </dsp:txXfrm>
    </dsp:sp>
    <dsp:sp modelId="{CCD425E8-5210-4D01-BBED-4306A598EF84}">
      <dsp:nvSpPr>
        <dsp:cNvPr id="0" name=""/>
        <dsp:cNvSpPr/>
      </dsp:nvSpPr>
      <dsp:spPr>
        <a:xfrm>
          <a:off x="942453" y="1762711"/>
          <a:ext cx="1739370" cy="2363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Mme Myriam Laurent</a:t>
          </a:r>
        </a:p>
      </dsp:txBody>
      <dsp:txXfrm>
        <a:off x="942453" y="1762711"/>
        <a:ext cx="1739370" cy="2363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 G</dc:creator>
  <cp:keywords/>
  <dc:description/>
  <cp:lastModifiedBy>cld G</cp:lastModifiedBy>
  <cp:revision>5</cp:revision>
  <dcterms:created xsi:type="dcterms:W3CDTF">2020-07-29T14:47:00Z</dcterms:created>
  <dcterms:modified xsi:type="dcterms:W3CDTF">2020-07-29T15:11:00Z</dcterms:modified>
</cp:coreProperties>
</file>